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9062" w:type="dxa"/>
        <w:tblLook w:val="04A0" w:firstRow="1" w:lastRow="0" w:firstColumn="1" w:lastColumn="0" w:noHBand="0" w:noVBand="1"/>
      </w:tblPr>
      <w:tblGrid>
        <w:gridCol w:w="250"/>
        <w:gridCol w:w="2080"/>
        <w:gridCol w:w="284"/>
        <w:gridCol w:w="1254"/>
        <w:gridCol w:w="697"/>
        <w:gridCol w:w="140"/>
        <w:gridCol w:w="973"/>
        <w:gridCol w:w="1939"/>
        <w:gridCol w:w="1209"/>
        <w:gridCol w:w="222"/>
        <w:gridCol w:w="14"/>
      </w:tblGrid>
      <w:tr w:rsidR="00B30AFF" w:rsidRPr="002B5B8F" w14:paraId="1F7602EF" w14:textId="77777777" w:rsidTr="004A66B9">
        <w:trPr>
          <w:gridAfter w:val="1"/>
          <w:wAfter w:w="14" w:type="dxa"/>
          <w:trHeight w:hRule="exact" w:val="1021"/>
        </w:trPr>
        <w:tc>
          <w:tcPr>
            <w:tcW w:w="9048" w:type="dxa"/>
            <w:gridSpan w:val="10"/>
            <w:tcBorders>
              <w:top w:val="single" w:sz="4" w:space="0" w:color="5B9BD5" w:themeColor="accent5"/>
              <w:left w:val="single" w:sz="4" w:space="0" w:color="5B9BD5" w:themeColor="accent5"/>
              <w:bottom w:val="nil"/>
              <w:right w:val="single" w:sz="4" w:space="0" w:color="5B9BD5" w:themeColor="accent5"/>
            </w:tcBorders>
            <w:shd w:val="clear" w:color="auto" w:fill="FFFFFF" w:themeFill="background1"/>
          </w:tcPr>
          <w:p w14:paraId="196675AF" w14:textId="77777777" w:rsidR="00B30AFF" w:rsidRPr="002B5B8F" w:rsidRDefault="00B30AFF" w:rsidP="004A66B9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7B902DC" wp14:editId="4FAF7EF3">
                  <wp:simplePos x="0" y="0"/>
                  <wp:positionH relativeFrom="column">
                    <wp:posOffset>-8777</wp:posOffset>
                  </wp:positionH>
                  <wp:positionV relativeFrom="paragraph">
                    <wp:posOffset>50882</wp:posOffset>
                  </wp:positionV>
                  <wp:extent cx="2822713" cy="762703"/>
                  <wp:effectExtent l="0" t="0" r="0" b="0"/>
                  <wp:wrapNone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2713" cy="762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ABD691C" w14:textId="77777777" w:rsidR="00B30AFF" w:rsidRPr="002B5B8F" w:rsidRDefault="00B30AFF" w:rsidP="004A66B9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</w:tr>
      <w:tr w:rsidR="00B30AFF" w:rsidRPr="002B5B8F" w14:paraId="00E4DC7A" w14:textId="77777777" w:rsidTr="004A66B9">
        <w:trPr>
          <w:gridAfter w:val="1"/>
          <w:wAfter w:w="14" w:type="dxa"/>
          <w:trHeight w:hRule="exact" w:val="1021"/>
        </w:trPr>
        <w:tc>
          <w:tcPr>
            <w:tcW w:w="9048" w:type="dxa"/>
            <w:gridSpan w:val="10"/>
            <w:tcBorders>
              <w:top w:val="nil"/>
              <w:left w:val="single" w:sz="4" w:space="0" w:color="5B9BD5" w:themeColor="accent5"/>
              <w:bottom w:val="nil"/>
              <w:right w:val="single" w:sz="4" w:space="0" w:color="5B9BD5" w:themeColor="accent5"/>
            </w:tcBorders>
            <w:vAlign w:val="center"/>
          </w:tcPr>
          <w:p w14:paraId="0D5B414D" w14:textId="77777777" w:rsidR="00B30AFF" w:rsidRPr="002B5B8F" w:rsidRDefault="00B30AFF" w:rsidP="004A66B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B5B8F">
              <w:rPr>
                <w:rFonts w:ascii="Arial" w:hAnsi="Arial" w:cs="Arial"/>
                <w:b/>
                <w:sz w:val="24"/>
                <w:szCs w:val="24"/>
              </w:rPr>
              <w:t>Overføring av skriftlig dokumentasjon ved overgangen fra barnehage til grunnskole</w:t>
            </w:r>
          </w:p>
        </w:tc>
      </w:tr>
      <w:tr w:rsidR="00B30AFF" w:rsidRPr="004710FE" w14:paraId="5B052337" w14:textId="77777777" w:rsidTr="004A66B9">
        <w:trPr>
          <w:gridAfter w:val="1"/>
          <w:wAfter w:w="14" w:type="dxa"/>
          <w:trHeight w:hRule="exact" w:val="1021"/>
        </w:trPr>
        <w:tc>
          <w:tcPr>
            <w:tcW w:w="9048" w:type="dxa"/>
            <w:gridSpan w:val="10"/>
            <w:tcBorders>
              <w:top w:val="nil"/>
              <w:left w:val="single" w:sz="4" w:space="0" w:color="5B9BD5" w:themeColor="accent5"/>
              <w:bottom w:val="nil"/>
              <w:right w:val="single" w:sz="4" w:space="0" w:color="5B9BD5" w:themeColor="accent5"/>
            </w:tcBorders>
            <w:vAlign w:val="center"/>
          </w:tcPr>
          <w:p w14:paraId="66EADBF5" w14:textId="77777777" w:rsidR="00B30AFF" w:rsidRPr="004710FE" w:rsidRDefault="00B30AFF" w:rsidP="004A66B9">
            <w:pPr>
              <w:rPr>
                <w:rFonts w:ascii="Arial" w:hAnsi="Arial" w:cs="Arial"/>
                <w:sz w:val="20"/>
                <w:szCs w:val="20"/>
              </w:rPr>
            </w:pPr>
            <w:r w:rsidRPr="004710FE">
              <w:rPr>
                <w:rFonts w:ascii="Arial" w:hAnsi="Arial" w:cs="Arial"/>
                <w:sz w:val="20"/>
                <w:szCs w:val="20"/>
              </w:rPr>
              <w:t xml:space="preserve">Det gis herved tillatelse til at følgende skriftlig dokumentasjon </w:t>
            </w:r>
            <w:proofErr w:type="gramStart"/>
            <w:r w:rsidRPr="004710FE">
              <w:rPr>
                <w:rFonts w:ascii="Arial" w:hAnsi="Arial" w:cs="Arial"/>
                <w:sz w:val="20"/>
                <w:szCs w:val="20"/>
              </w:rPr>
              <w:t>vedrørende</w:t>
            </w:r>
            <w:proofErr w:type="gramEnd"/>
          </w:p>
        </w:tc>
      </w:tr>
      <w:tr w:rsidR="00B30AFF" w:rsidRPr="004710FE" w14:paraId="3DC401F1" w14:textId="77777777" w:rsidTr="004A66B9">
        <w:trPr>
          <w:trHeight w:val="504"/>
        </w:trPr>
        <w:tc>
          <w:tcPr>
            <w:tcW w:w="250" w:type="dxa"/>
            <w:tcBorders>
              <w:top w:val="nil"/>
              <w:left w:val="single" w:sz="4" w:space="0" w:color="5B9BD5" w:themeColor="accent5"/>
              <w:bottom w:val="nil"/>
              <w:right w:val="nil"/>
            </w:tcBorders>
          </w:tcPr>
          <w:p w14:paraId="6F24D8C8" w14:textId="77777777" w:rsidR="00B30AFF" w:rsidRPr="004710FE" w:rsidRDefault="00B30AFF" w:rsidP="004A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739D6EC2" w14:textId="77777777" w:rsidR="00B30AFF" w:rsidRPr="004710FE" w:rsidRDefault="00B30AFF" w:rsidP="004A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79AEFD49" w14:textId="77777777" w:rsidR="00B30AFF" w:rsidRPr="004710FE" w:rsidRDefault="00B30AFF" w:rsidP="004A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937E09D" w14:textId="77777777" w:rsidR="00B30AFF" w:rsidRPr="004710FE" w:rsidRDefault="00B30AFF" w:rsidP="004A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  <w:gridSpan w:val="3"/>
            <w:tcBorders>
              <w:top w:val="nil"/>
              <w:left w:val="nil"/>
              <w:bottom w:val="nil"/>
              <w:right w:val="single" w:sz="4" w:space="0" w:color="5B9BD5" w:themeColor="accent5"/>
            </w:tcBorders>
          </w:tcPr>
          <w:p w14:paraId="7FB0D40D" w14:textId="77777777" w:rsidR="00B30AFF" w:rsidRPr="004710FE" w:rsidRDefault="00B30AFF" w:rsidP="004A66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AFF" w:rsidRPr="004710FE" w14:paraId="3D7D559A" w14:textId="77777777" w:rsidTr="004A66B9">
        <w:trPr>
          <w:trHeight w:hRule="exact" w:val="504"/>
        </w:trPr>
        <w:tc>
          <w:tcPr>
            <w:tcW w:w="250" w:type="dxa"/>
            <w:tcBorders>
              <w:top w:val="nil"/>
              <w:left w:val="single" w:sz="4" w:space="0" w:color="5B9BD5" w:themeColor="accent5"/>
              <w:bottom w:val="nil"/>
              <w:right w:val="nil"/>
            </w:tcBorders>
          </w:tcPr>
          <w:p w14:paraId="238B40E9" w14:textId="77777777" w:rsidR="00B30AFF" w:rsidRPr="004710FE" w:rsidRDefault="00B30AFF" w:rsidP="004A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045F3A0" w14:textId="77777777" w:rsidR="00B30AFF" w:rsidRPr="004710FE" w:rsidRDefault="00B30AFF" w:rsidP="004A66B9">
            <w:pPr>
              <w:rPr>
                <w:rFonts w:ascii="Arial" w:hAnsi="Arial" w:cs="Arial"/>
                <w:sz w:val="20"/>
                <w:szCs w:val="20"/>
              </w:rPr>
            </w:pPr>
            <w:r w:rsidRPr="004710FE">
              <w:rPr>
                <w:rFonts w:ascii="Arial" w:hAnsi="Arial" w:cs="Arial"/>
                <w:sz w:val="20"/>
                <w:szCs w:val="20"/>
              </w:rPr>
              <w:t>Navn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14:paraId="06A017D2" w14:textId="77777777" w:rsidR="00B30AFF" w:rsidRPr="004710FE" w:rsidRDefault="00B30AFF" w:rsidP="004A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14:paraId="46BE8CD5" w14:textId="77777777" w:rsidR="00B30AFF" w:rsidRPr="004710FE" w:rsidRDefault="00B30AFF" w:rsidP="004A66B9">
            <w:pPr>
              <w:rPr>
                <w:rFonts w:ascii="Arial" w:hAnsi="Arial" w:cs="Arial"/>
                <w:sz w:val="20"/>
                <w:szCs w:val="20"/>
              </w:rPr>
            </w:pPr>
            <w:r w:rsidRPr="004710FE">
              <w:rPr>
                <w:rFonts w:ascii="Arial" w:hAnsi="Arial" w:cs="Arial"/>
                <w:sz w:val="20"/>
                <w:szCs w:val="20"/>
              </w:rPr>
              <w:t>Født</w:t>
            </w:r>
          </w:p>
          <w:p w14:paraId="172DB467" w14:textId="77777777" w:rsidR="00B30AFF" w:rsidRPr="004710FE" w:rsidRDefault="00B30AFF" w:rsidP="004A66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6E91E8" w14:textId="77777777" w:rsidR="00B30AFF" w:rsidRPr="004710FE" w:rsidRDefault="00B30AFF" w:rsidP="004A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5" w:type="dxa"/>
            <w:gridSpan w:val="3"/>
            <w:tcBorders>
              <w:top w:val="nil"/>
              <w:left w:val="nil"/>
              <w:bottom w:val="nil"/>
              <w:right w:val="single" w:sz="4" w:space="0" w:color="5B9BD5" w:themeColor="accent5"/>
            </w:tcBorders>
          </w:tcPr>
          <w:p w14:paraId="5FE05DDA" w14:textId="77777777" w:rsidR="00B30AFF" w:rsidRPr="004710FE" w:rsidRDefault="00B30AFF" w:rsidP="004A66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AFF" w:rsidRPr="004710FE" w14:paraId="332234E3" w14:textId="77777777" w:rsidTr="004A66B9">
        <w:trPr>
          <w:gridAfter w:val="1"/>
          <w:wAfter w:w="14" w:type="dxa"/>
          <w:trHeight w:hRule="exact" w:val="1652"/>
        </w:trPr>
        <w:tc>
          <w:tcPr>
            <w:tcW w:w="9048" w:type="dxa"/>
            <w:gridSpan w:val="10"/>
            <w:tcBorders>
              <w:top w:val="nil"/>
              <w:left w:val="single" w:sz="4" w:space="0" w:color="5B9BD5" w:themeColor="accent5"/>
              <w:bottom w:val="nil"/>
              <w:right w:val="single" w:sz="4" w:space="0" w:color="5B9BD5" w:themeColor="accent5"/>
            </w:tcBorders>
          </w:tcPr>
          <w:p w14:paraId="0C49D3E2" w14:textId="77777777" w:rsidR="00B30AFF" w:rsidRPr="004710FE" w:rsidRDefault="00B30AFF" w:rsidP="004A66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523DE7" w14:textId="77777777" w:rsidR="00B30AFF" w:rsidRPr="004710FE" w:rsidRDefault="00B30AFF" w:rsidP="004A66B9">
            <w:pPr>
              <w:rPr>
                <w:rFonts w:ascii="Arial" w:hAnsi="Arial" w:cs="Arial"/>
                <w:sz w:val="20"/>
                <w:szCs w:val="20"/>
              </w:rPr>
            </w:pPr>
            <w:r w:rsidRPr="004710FE">
              <w:rPr>
                <w:rFonts w:ascii="Arial" w:hAnsi="Arial" w:cs="Arial"/>
                <w:sz w:val="20"/>
                <w:szCs w:val="20"/>
              </w:rPr>
              <w:t xml:space="preserve">Blir overført fra ………………………barnehage til elevmappe </w:t>
            </w:r>
          </w:p>
          <w:p w14:paraId="791D6E41" w14:textId="77777777" w:rsidR="00B30AFF" w:rsidRPr="004710FE" w:rsidRDefault="00B30AFF" w:rsidP="004A66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1B9B50" w14:textId="77777777" w:rsidR="00B30AFF" w:rsidRPr="004710FE" w:rsidRDefault="00B30AFF" w:rsidP="004A66B9">
            <w:pPr>
              <w:rPr>
                <w:rFonts w:ascii="Arial" w:hAnsi="Arial" w:cs="Arial"/>
                <w:sz w:val="20"/>
                <w:szCs w:val="20"/>
              </w:rPr>
            </w:pPr>
            <w:r w:rsidRPr="004710FE">
              <w:rPr>
                <w:rFonts w:ascii="Arial" w:hAnsi="Arial" w:cs="Arial"/>
                <w:sz w:val="20"/>
                <w:szCs w:val="20"/>
              </w:rPr>
              <w:t>på ………………………………</w:t>
            </w:r>
            <w:proofErr w:type="gramStart"/>
            <w:r w:rsidRPr="004710FE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4710FE">
              <w:rPr>
                <w:rFonts w:ascii="Arial" w:hAnsi="Arial" w:cs="Arial"/>
                <w:sz w:val="20"/>
                <w:szCs w:val="20"/>
              </w:rPr>
              <w:t>.skole</w:t>
            </w:r>
          </w:p>
        </w:tc>
      </w:tr>
      <w:tr w:rsidR="00B30AFF" w:rsidRPr="004710FE" w14:paraId="25C9C34B" w14:textId="77777777" w:rsidTr="004A66B9">
        <w:trPr>
          <w:trHeight w:val="680"/>
        </w:trPr>
        <w:tc>
          <w:tcPr>
            <w:tcW w:w="250" w:type="dxa"/>
            <w:tcBorders>
              <w:top w:val="nil"/>
              <w:left w:val="single" w:sz="4" w:space="0" w:color="5B9BD5" w:themeColor="accent5"/>
              <w:bottom w:val="nil"/>
              <w:right w:val="nil"/>
            </w:tcBorders>
          </w:tcPr>
          <w:p w14:paraId="4253C6CD" w14:textId="77777777" w:rsidR="00B30AFF" w:rsidRPr="004710FE" w:rsidRDefault="00B30AFF" w:rsidP="004A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6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22FE7440" w14:textId="77777777" w:rsidR="00B30AFF" w:rsidRPr="004710FE" w:rsidRDefault="00B30AFF" w:rsidP="004A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5B9BD5" w:themeColor="accent5"/>
            </w:tcBorders>
          </w:tcPr>
          <w:p w14:paraId="16BE838F" w14:textId="77777777" w:rsidR="00B30AFF" w:rsidRPr="004710FE" w:rsidRDefault="00B30AFF" w:rsidP="004A66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AFF" w:rsidRPr="004710FE" w14:paraId="6071B730" w14:textId="77777777" w:rsidTr="004A66B9">
        <w:trPr>
          <w:trHeight w:val="680"/>
        </w:trPr>
        <w:tc>
          <w:tcPr>
            <w:tcW w:w="250" w:type="dxa"/>
            <w:tcBorders>
              <w:top w:val="nil"/>
              <w:left w:val="single" w:sz="4" w:space="0" w:color="5B9BD5" w:themeColor="accent5"/>
              <w:bottom w:val="nil"/>
              <w:right w:val="nil"/>
            </w:tcBorders>
          </w:tcPr>
          <w:p w14:paraId="4855CC84" w14:textId="77777777" w:rsidR="00B30AFF" w:rsidRPr="004710FE" w:rsidRDefault="00B30AFF" w:rsidP="004A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6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1E93CD9B" w14:textId="77777777" w:rsidR="00B30AFF" w:rsidRPr="004710FE" w:rsidRDefault="00B30AFF" w:rsidP="004A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5B9BD5" w:themeColor="accent5"/>
            </w:tcBorders>
          </w:tcPr>
          <w:p w14:paraId="27436B22" w14:textId="77777777" w:rsidR="00B30AFF" w:rsidRPr="004710FE" w:rsidRDefault="00B30AFF" w:rsidP="004A66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AFF" w:rsidRPr="004710FE" w14:paraId="0306E1AA" w14:textId="77777777" w:rsidTr="004A66B9">
        <w:trPr>
          <w:trHeight w:val="680"/>
        </w:trPr>
        <w:tc>
          <w:tcPr>
            <w:tcW w:w="250" w:type="dxa"/>
            <w:tcBorders>
              <w:top w:val="nil"/>
              <w:left w:val="single" w:sz="4" w:space="0" w:color="5B9BD5" w:themeColor="accent5"/>
              <w:bottom w:val="nil"/>
              <w:right w:val="nil"/>
            </w:tcBorders>
          </w:tcPr>
          <w:p w14:paraId="058DA35A" w14:textId="77777777" w:rsidR="00B30AFF" w:rsidRPr="004710FE" w:rsidRDefault="00B30AFF" w:rsidP="004A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76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25C0714A" w14:textId="77777777" w:rsidR="00B30AFF" w:rsidRPr="004710FE" w:rsidRDefault="00B30AFF" w:rsidP="004A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5B9BD5" w:themeColor="accent5"/>
            </w:tcBorders>
          </w:tcPr>
          <w:p w14:paraId="62C6E332" w14:textId="77777777" w:rsidR="00B30AFF" w:rsidRPr="004710FE" w:rsidRDefault="00B30AFF" w:rsidP="004A66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AFF" w:rsidRPr="004710FE" w14:paraId="763CD06F" w14:textId="77777777" w:rsidTr="004A66B9">
        <w:trPr>
          <w:gridAfter w:val="1"/>
          <w:wAfter w:w="14" w:type="dxa"/>
          <w:trHeight w:hRule="exact" w:val="1021"/>
        </w:trPr>
        <w:tc>
          <w:tcPr>
            <w:tcW w:w="9048" w:type="dxa"/>
            <w:gridSpan w:val="10"/>
            <w:tcBorders>
              <w:top w:val="nil"/>
              <w:left w:val="single" w:sz="4" w:space="0" w:color="5B9BD5" w:themeColor="accent5"/>
              <w:bottom w:val="nil"/>
              <w:right w:val="single" w:sz="4" w:space="0" w:color="5B9BD5" w:themeColor="accent5"/>
            </w:tcBorders>
          </w:tcPr>
          <w:p w14:paraId="3A0BEAD5" w14:textId="77777777" w:rsidR="00B30AFF" w:rsidRPr="004710FE" w:rsidRDefault="00B30AFF" w:rsidP="004A66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AFF" w:rsidRPr="004710FE" w14:paraId="58B48F77" w14:textId="77777777" w:rsidTr="004A66B9">
        <w:trPr>
          <w:trHeight w:val="680"/>
        </w:trPr>
        <w:tc>
          <w:tcPr>
            <w:tcW w:w="250" w:type="dxa"/>
            <w:tcBorders>
              <w:top w:val="nil"/>
              <w:left w:val="single" w:sz="4" w:space="0" w:color="5B9BD5" w:themeColor="accent5"/>
              <w:bottom w:val="nil"/>
              <w:right w:val="nil"/>
            </w:tcBorders>
          </w:tcPr>
          <w:p w14:paraId="1615281D" w14:textId="77777777" w:rsidR="00B30AFF" w:rsidRPr="004710FE" w:rsidRDefault="00B30AFF" w:rsidP="004A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4B0A8B1" w14:textId="77777777" w:rsidR="00B30AFF" w:rsidRPr="004710FE" w:rsidRDefault="00B30AFF" w:rsidP="004A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8446511" w14:textId="77777777" w:rsidR="00B30AFF" w:rsidRPr="004710FE" w:rsidRDefault="00B30AFF" w:rsidP="004A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02E6240E" w14:textId="77777777" w:rsidR="00B30AFF" w:rsidRPr="004710FE" w:rsidRDefault="00B30AFF" w:rsidP="004A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14:paraId="5201EF9F" w14:textId="77777777" w:rsidR="00B30AFF" w:rsidRPr="004710FE" w:rsidRDefault="00B30AFF" w:rsidP="004A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2F528BFE" w14:textId="77777777" w:rsidR="00B30AFF" w:rsidRPr="004710FE" w:rsidRDefault="00B30AFF" w:rsidP="004A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5B9BD5" w:themeColor="accent5"/>
            </w:tcBorders>
          </w:tcPr>
          <w:p w14:paraId="0CD168F7" w14:textId="77777777" w:rsidR="00B30AFF" w:rsidRPr="004710FE" w:rsidRDefault="00B30AFF" w:rsidP="004A66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AFF" w:rsidRPr="004710FE" w14:paraId="4E0F46E2" w14:textId="77777777" w:rsidTr="004A66B9">
        <w:tc>
          <w:tcPr>
            <w:tcW w:w="250" w:type="dxa"/>
            <w:tcBorders>
              <w:top w:val="nil"/>
              <w:left w:val="single" w:sz="4" w:space="0" w:color="5B9BD5" w:themeColor="accent5"/>
              <w:bottom w:val="nil"/>
              <w:right w:val="nil"/>
            </w:tcBorders>
          </w:tcPr>
          <w:p w14:paraId="21F0A9DD" w14:textId="77777777" w:rsidR="00B30AFF" w:rsidRPr="004710FE" w:rsidRDefault="00B30AFF" w:rsidP="004A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14:paraId="28B150C3" w14:textId="20C1CAF5" w:rsidR="00B30AFF" w:rsidRPr="004710FE" w:rsidRDefault="004710FE" w:rsidP="004A66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B30AFF" w:rsidRPr="004710FE">
              <w:rPr>
                <w:rFonts w:ascii="Arial" w:hAnsi="Arial" w:cs="Arial"/>
                <w:sz w:val="20"/>
                <w:szCs w:val="20"/>
              </w:rPr>
              <w:t>ted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5741BA3" w14:textId="77777777" w:rsidR="00B30AFF" w:rsidRPr="004710FE" w:rsidRDefault="00B30AFF" w:rsidP="004A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14:paraId="42550B0A" w14:textId="636770C9" w:rsidR="00B30AFF" w:rsidRPr="004710FE" w:rsidRDefault="004710FE" w:rsidP="004A66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B30AFF" w:rsidRPr="004710FE">
              <w:rPr>
                <w:rFonts w:ascii="Arial" w:hAnsi="Arial" w:cs="Arial"/>
                <w:sz w:val="20"/>
                <w:szCs w:val="20"/>
              </w:rPr>
              <w:t>ato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</w:tcPr>
          <w:p w14:paraId="53955BC5" w14:textId="77777777" w:rsidR="00B30AFF" w:rsidRPr="004710FE" w:rsidRDefault="00B30AFF" w:rsidP="004A6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EE65F1" w14:textId="5594C52D" w:rsidR="00B30AFF" w:rsidRPr="004710FE" w:rsidRDefault="004710FE" w:rsidP="004A66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B30AFF" w:rsidRPr="004710FE">
              <w:rPr>
                <w:rFonts w:ascii="Arial" w:hAnsi="Arial" w:cs="Arial"/>
                <w:sz w:val="20"/>
                <w:szCs w:val="20"/>
              </w:rPr>
              <w:t>oreldre/foresatte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single" w:sz="4" w:space="0" w:color="5B9BD5" w:themeColor="accent5"/>
            </w:tcBorders>
          </w:tcPr>
          <w:p w14:paraId="0BC98C12" w14:textId="77777777" w:rsidR="00B30AFF" w:rsidRPr="004710FE" w:rsidRDefault="00B30AFF" w:rsidP="004A66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0AFF" w:rsidRPr="004710FE" w14:paraId="386938E9" w14:textId="77777777" w:rsidTr="004A66B9">
        <w:trPr>
          <w:gridAfter w:val="1"/>
          <w:wAfter w:w="14" w:type="dxa"/>
          <w:trHeight w:val="1021"/>
        </w:trPr>
        <w:tc>
          <w:tcPr>
            <w:tcW w:w="9048" w:type="dxa"/>
            <w:gridSpan w:val="10"/>
            <w:tcBorders>
              <w:top w:val="nil"/>
              <w:left w:val="single" w:sz="4" w:space="0" w:color="5B9BD5" w:themeColor="accent5"/>
              <w:bottom w:val="single" w:sz="4" w:space="0" w:color="5B9BD5" w:themeColor="accent5"/>
              <w:right w:val="single" w:sz="4" w:space="0" w:color="5B9BD5" w:themeColor="accent5"/>
            </w:tcBorders>
          </w:tcPr>
          <w:p w14:paraId="3B1F3CB8" w14:textId="77777777" w:rsidR="00B30AFF" w:rsidRPr="004710FE" w:rsidRDefault="00B30AFF" w:rsidP="004A66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6C46CA" w14:textId="77777777" w:rsidR="0016608E" w:rsidRPr="004710FE" w:rsidRDefault="0016608E">
      <w:pPr>
        <w:rPr>
          <w:rFonts w:ascii="Arial" w:hAnsi="Arial" w:cs="Arial"/>
          <w:sz w:val="20"/>
          <w:szCs w:val="20"/>
        </w:rPr>
      </w:pPr>
    </w:p>
    <w:sectPr w:rsidR="0016608E" w:rsidRPr="00471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F35"/>
    <w:rsid w:val="0016608E"/>
    <w:rsid w:val="00351F35"/>
    <w:rsid w:val="004710FE"/>
    <w:rsid w:val="00515515"/>
    <w:rsid w:val="00B3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9A72D"/>
  <w15:chartTrackingRefBased/>
  <w15:docId w15:val="{92906533-CC0C-4AF7-9DC4-46FB06C31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AF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30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B866F87F2137448A642D7E274C1104" ma:contentTypeVersion="13" ma:contentTypeDescription="Opprett et nytt dokument." ma:contentTypeScope="" ma:versionID="9dc552ff5fe690f3eb756e9a4e3f5ea3">
  <xsd:schema xmlns:xsd="http://www.w3.org/2001/XMLSchema" xmlns:xs="http://www.w3.org/2001/XMLSchema" xmlns:p="http://schemas.microsoft.com/office/2006/metadata/properties" xmlns:ns2="7aa35d17-3eef-4275-a0a8-0a90dbbf0caf" xmlns:ns3="bc9076cc-2ae7-48ff-8895-b798c70038ab" targetNamespace="http://schemas.microsoft.com/office/2006/metadata/properties" ma:root="true" ma:fieldsID="87b15af4aae25f254f384a48bbbe5d3b" ns2:_="" ns3:_="">
    <xsd:import namespace="7aa35d17-3eef-4275-a0a8-0a90dbbf0caf"/>
    <xsd:import namespace="bc9076cc-2ae7-48ff-8895-b798c70038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35d17-3eef-4275-a0a8-0a90dbbf0c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8e7c557c-671c-4fcc-8323-30420e6a14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076cc-2ae7-48ff-8895-b798c70038a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fd7d2f4-d280-440d-88b6-45715e7e1646}" ma:internalName="TaxCatchAll" ma:showField="CatchAllData" ma:web="bc9076cc-2ae7-48ff-8895-b798c70038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0E7909-10E8-4865-A549-C44640896DB8}"/>
</file>

<file path=customXml/itemProps2.xml><?xml version="1.0" encoding="utf-8"?>
<ds:datastoreItem xmlns:ds="http://schemas.openxmlformats.org/officeDocument/2006/customXml" ds:itemID="{D62D0B11-044A-4FF8-8060-450A5B86DD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275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Skogstad</dc:creator>
  <cp:keywords/>
  <dc:description/>
  <cp:lastModifiedBy>Hege Therese Skogstad</cp:lastModifiedBy>
  <cp:revision>3</cp:revision>
  <dcterms:created xsi:type="dcterms:W3CDTF">2021-01-04T09:03:00Z</dcterms:created>
  <dcterms:modified xsi:type="dcterms:W3CDTF">2023-06-21T10:34:00Z</dcterms:modified>
</cp:coreProperties>
</file>