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77F7C" w14:textId="36BE8E25" w:rsidR="00F62083" w:rsidRDefault="00F62083" w:rsidP="00513311">
      <w:pPr>
        <w:spacing w:after="120" w:line="276" w:lineRule="auto"/>
        <w:ind w:left="4254" w:firstLine="709"/>
        <w:rPr>
          <w:rFonts w:eastAsia="Calibri"/>
          <w:b/>
          <w:sz w:val="16"/>
          <w:szCs w:val="16"/>
          <w:lang w:eastAsia="en-US"/>
        </w:rPr>
      </w:pPr>
      <w:bookmarkStart w:id="0" w:name="_Hlk49251186"/>
    </w:p>
    <w:p w14:paraId="6F3E4051" w14:textId="0EE1521F" w:rsidR="00426805" w:rsidRPr="00541ABC" w:rsidRDefault="00426805" w:rsidP="00426805">
      <w:pPr>
        <w:pStyle w:val="Bildetekst"/>
        <w:jc w:val="center"/>
        <w:rPr>
          <w:rFonts w:ascii="Arial" w:eastAsia="Calibri" w:hAnsi="Arial" w:cs="Arial"/>
          <w:sz w:val="48"/>
        </w:rPr>
      </w:pPr>
      <w:bookmarkStart w:id="1" w:name="_Toc301960031"/>
      <w:bookmarkStart w:id="2" w:name="_Toc301960579"/>
      <w:bookmarkStart w:id="3" w:name="_Toc302125783"/>
      <w:bookmarkStart w:id="4" w:name="_Toc313345086"/>
      <w:r w:rsidRPr="00541ABC">
        <w:rPr>
          <w:rFonts w:ascii="Arial" w:eastAsia="Calibri" w:hAnsi="Arial" w:cs="Arial"/>
          <w:sz w:val="48"/>
        </w:rPr>
        <w:t xml:space="preserve">Individuell </w:t>
      </w:r>
      <w:r w:rsidR="00495966">
        <w:rPr>
          <w:rFonts w:ascii="Arial" w:eastAsia="Calibri" w:hAnsi="Arial" w:cs="Arial"/>
          <w:sz w:val="48"/>
        </w:rPr>
        <w:t>utviklings</w:t>
      </w:r>
      <w:r w:rsidRPr="00541ABC">
        <w:rPr>
          <w:rFonts w:ascii="Arial" w:eastAsia="Calibri" w:hAnsi="Arial" w:cs="Arial"/>
          <w:sz w:val="48"/>
        </w:rPr>
        <w:t>plan (I</w:t>
      </w:r>
      <w:r w:rsidR="00495966">
        <w:rPr>
          <w:rFonts w:ascii="Arial" w:eastAsia="Calibri" w:hAnsi="Arial" w:cs="Arial"/>
          <w:sz w:val="48"/>
        </w:rPr>
        <w:t>U</w:t>
      </w:r>
      <w:r w:rsidRPr="00541ABC">
        <w:rPr>
          <w:rFonts w:ascii="Arial" w:eastAsia="Calibri" w:hAnsi="Arial" w:cs="Arial"/>
          <w:sz w:val="48"/>
        </w:rPr>
        <w:t>P)</w:t>
      </w:r>
      <w:bookmarkEnd w:id="1"/>
      <w:bookmarkEnd w:id="2"/>
      <w:bookmarkEnd w:id="3"/>
      <w:bookmarkEnd w:id="4"/>
    </w:p>
    <w:p w14:paraId="4F0433A6" w14:textId="77777777" w:rsidR="00426805" w:rsidRDefault="00426805" w:rsidP="00513311">
      <w:pPr>
        <w:spacing w:after="120" w:line="276" w:lineRule="auto"/>
        <w:ind w:left="4254" w:firstLine="709"/>
        <w:rPr>
          <w:rFonts w:eastAsia="Calibri"/>
          <w:b/>
          <w:sz w:val="16"/>
          <w:szCs w:val="16"/>
          <w:lang w:eastAsia="en-US"/>
        </w:rPr>
      </w:pPr>
    </w:p>
    <w:p w14:paraId="347290C3" w14:textId="77777777" w:rsidR="00513311" w:rsidRPr="00170CD7" w:rsidRDefault="00513311" w:rsidP="00875EB4">
      <w:pPr>
        <w:spacing w:after="120" w:line="276" w:lineRule="auto"/>
        <w:ind w:left="5663" w:firstLine="709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170CD7">
        <w:rPr>
          <w:rFonts w:ascii="Arial" w:eastAsia="Calibri" w:hAnsi="Arial" w:cs="Arial"/>
          <w:b/>
          <w:sz w:val="16"/>
          <w:szCs w:val="16"/>
          <w:lang w:eastAsia="en-US"/>
        </w:rPr>
        <w:t>Konfidensielt. Off.</w:t>
      </w:r>
      <w:r w:rsidR="00F62083" w:rsidRPr="00170CD7">
        <w:rPr>
          <w:rFonts w:ascii="Arial" w:eastAsia="Calibri" w:hAnsi="Arial" w:cs="Arial"/>
          <w:b/>
          <w:sz w:val="16"/>
          <w:szCs w:val="16"/>
          <w:lang w:eastAsia="en-US"/>
        </w:rPr>
        <w:t xml:space="preserve">l </w:t>
      </w:r>
      <w:r w:rsidRPr="00170CD7">
        <w:rPr>
          <w:rFonts w:ascii="Arial" w:eastAsia="Calibri" w:hAnsi="Arial" w:cs="Arial"/>
          <w:b/>
          <w:sz w:val="16"/>
          <w:szCs w:val="16"/>
          <w:lang w:eastAsia="en-US"/>
        </w:rPr>
        <w:t xml:space="preserve">§ </w:t>
      </w:r>
      <w:r w:rsidR="00C928B4" w:rsidRPr="00170CD7">
        <w:rPr>
          <w:rFonts w:ascii="Arial" w:eastAsia="Calibri" w:hAnsi="Arial" w:cs="Arial"/>
          <w:b/>
          <w:sz w:val="16"/>
          <w:szCs w:val="16"/>
          <w:lang w:eastAsia="en-US"/>
        </w:rPr>
        <w:t>13</w:t>
      </w:r>
      <w:r w:rsidRPr="00170CD7">
        <w:rPr>
          <w:rFonts w:ascii="Arial" w:eastAsia="Calibri" w:hAnsi="Arial" w:cs="Arial"/>
          <w:b/>
          <w:sz w:val="16"/>
          <w:szCs w:val="16"/>
          <w:lang w:eastAsia="en-US"/>
        </w:rPr>
        <w:t xml:space="preserve"> og </w:t>
      </w:r>
      <w:r w:rsidR="00F62083" w:rsidRPr="00170CD7">
        <w:rPr>
          <w:rFonts w:ascii="Arial" w:eastAsia="Calibri" w:hAnsi="Arial" w:cs="Arial"/>
          <w:b/>
          <w:sz w:val="16"/>
          <w:szCs w:val="16"/>
          <w:lang w:eastAsia="en-US"/>
        </w:rPr>
        <w:t>F</w:t>
      </w:r>
      <w:r w:rsidRPr="00170CD7">
        <w:rPr>
          <w:rFonts w:ascii="Arial" w:eastAsia="Calibri" w:hAnsi="Arial" w:cs="Arial"/>
          <w:b/>
          <w:sz w:val="16"/>
          <w:szCs w:val="16"/>
          <w:lang w:eastAsia="en-US"/>
        </w:rPr>
        <w:t>v</w:t>
      </w:r>
      <w:r w:rsidR="00F62083" w:rsidRPr="00170CD7">
        <w:rPr>
          <w:rFonts w:ascii="Arial" w:eastAsia="Calibri" w:hAnsi="Arial" w:cs="Arial"/>
          <w:b/>
          <w:sz w:val="16"/>
          <w:szCs w:val="16"/>
          <w:lang w:eastAsia="en-US"/>
        </w:rPr>
        <w:t>l.</w:t>
      </w:r>
      <w:r w:rsidRPr="00170CD7">
        <w:rPr>
          <w:rFonts w:ascii="Arial" w:eastAsia="Calibri" w:hAnsi="Arial" w:cs="Arial"/>
          <w:b/>
          <w:sz w:val="16"/>
          <w:szCs w:val="16"/>
          <w:lang w:eastAsia="en-US"/>
        </w:rPr>
        <w:t xml:space="preserve"> §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22"/>
        <w:gridCol w:w="2977"/>
        <w:gridCol w:w="425"/>
        <w:gridCol w:w="1849"/>
      </w:tblGrid>
      <w:tr w:rsidR="00513311" w:rsidRPr="00170CD7" w14:paraId="1BDBCC90" w14:textId="77777777" w:rsidTr="00E076CC">
        <w:tc>
          <w:tcPr>
            <w:tcW w:w="2689" w:type="dxa"/>
            <w:shd w:val="clear" w:color="auto" w:fill="135D8F"/>
          </w:tcPr>
          <w:p w14:paraId="2A286514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0CD7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Navn</w:t>
            </w:r>
          </w:p>
        </w:tc>
        <w:tc>
          <w:tcPr>
            <w:tcW w:w="1122" w:type="dxa"/>
            <w:shd w:val="clear" w:color="auto" w:fill="135D8F"/>
          </w:tcPr>
          <w:p w14:paraId="6ABA7ABE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0CD7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Født</w:t>
            </w:r>
          </w:p>
        </w:tc>
        <w:tc>
          <w:tcPr>
            <w:tcW w:w="2977" w:type="dxa"/>
            <w:shd w:val="clear" w:color="auto" w:fill="135D8F"/>
          </w:tcPr>
          <w:p w14:paraId="0F03B9FF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0CD7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Barnehage </w:t>
            </w:r>
          </w:p>
        </w:tc>
        <w:tc>
          <w:tcPr>
            <w:tcW w:w="2274" w:type="dxa"/>
            <w:gridSpan w:val="2"/>
            <w:shd w:val="clear" w:color="auto" w:fill="135D8F"/>
          </w:tcPr>
          <w:p w14:paraId="1D031F7D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0CD7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Avdeling/base</w:t>
            </w:r>
          </w:p>
        </w:tc>
      </w:tr>
      <w:tr w:rsidR="00513311" w:rsidRPr="00170CD7" w14:paraId="37E162DA" w14:textId="77777777" w:rsidTr="00E076CC">
        <w:tc>
          <w:tcPr>
            <w:tcW w:w="2689" w:type="dxa"/>
            <w:shd w:val="clear" w:color="auto" w:fill="auto"/>
          </w:tcPr>
          <w:p w14:paraId="5A437518" w14:textId="4BDFCB2F" w:rsidR="00513311" w:rsidRPr="009417ED" w:rsidRDefault="00513311" w:rsidP="00A403D2">
            <w:pPr>
              <w:spacing w:after="24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122" w:type="dxa"/>
            <w:shd w:val="clear" w:color="auto" w:fill="auto"/>
          </w:tcPr>
          <w:p w14:paraId="68F0102E" w14:textId="77777777" w:rsidR="00513311" w:rsidRPr="009417ED" w:rsidRDefault="00513311" w:rsidP="00A403D2">
            <w:pPr>
              <w:spacing w:after="24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CA99538" w14:textId="77777777" w:rsidR="00513311" w:rsidRPr="009417ED" w:rsidRDefault="00513311" w:rsidP="00A403D2">
            <w:pPr>
              <w:spacing w:after="24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CE5D62" w14:textId="77777777" w:rsidR="00513311" w:rsidRPr="009417ED" w:rsidRDefault="00513311" w:rsidP="00A403D2">
            <w:pPr>
              <w:spacing w:after="24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170CD7" w14:paraId="3844F22B" w14:textId="77777777" w:rsidTr="00E076CC">
        <w:tc>
          <w:tcPr>
            <w:tcW w:w="2689" w:type="dxa"/>
            <w:vMerge w:val="restart"/>
            <w:shd w:val="clear" w:color="auto" w:fill="auto"/>
          </w:tcPr>
          <w:p w14:paraId="5C9A0E8C" w14:textId="77777777" w:rsidR="00513311" w:rsidRPr="005071E5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>Gjelder for barnehageåret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1D2D0A65" w14:textId="77777777" w:rsidR="00513311" w:rsidRPr="005071E5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20../20..</w:t>
            </w:r>
          </w:p>
        </w:tc>
        <w:tc>
          <w:tcPr>
            <w:tcW w:w="5251" w:type="dxa"/>
            <w:gridSpan w:val="3"/>
            <w:tcBorders>
              <w:bottom w:val="nil"/>
            </w:tcBorders>
            <w:shd w:val="clear" w:color="auto" w:fill="auto"/>
          </w:tcPr>
          <w:p w14:paraId="63F48FFE" w14:textId="77777777" w:rsidR="00513311" w:rsidRPr="005071E5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>Utarbeidet på bakgrunn av sakkyndig vurdering,  datert:</w:t>
            </w:r>
          </w:p>
        </w:tc>
      </w:tr>
      <w:tr w:rsidR="00513311" w:rsidRPr="00170CD7" w14:paraId="26764582" w14:textId="77777777" w:rsidTr="00E076CC">
        <w:trPr>
          <w:trHeight w:val="132"/>
        </w:trPr>
        <w:tc>
          <w:tcPr>
            <w:tcW w:w="2689" w:type="dxa"/>
            <w:vMerge/>
            <w:shd w:val="clear" w:color="auto" w:fill="auto"/>
          </w:tcPr>
          <w:p w14:paraId="480B2EDE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7011CCEB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</w:tcPr>
          <w:p w14:paraId="75EF3E24" w14:textId="402FA8DD" w:rsidR="00513311" w:rsidRPr="00170CD7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2FE522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13311" w:rsidRPr="00170CD7" w14:paraId="049D5FE9" w14:textId="77777777" w:rsidTr="00E076CC">
        <w:trPr>
          <w:trHeight w:val="132"/>
        </w:trPr>
        <w:tc>
          <w:tcPr>
            <w:tcW w:w="2689" w:type="dxa"/>
            <w:vMerge/>
            <w:shd w:val="clear" w:color="auto" w:fill="auto"/>
          </w:tcPr>
          <w:p w14:paraId="22556552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411CAD24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51" w:type="dxa"/>
            <w:gridSpan w:val="3"/>
            <w:tcBorders>
              <w:top w:val="nil"/>
            </w:tcBorders>
            <w:shd w:val="clear" w:color="auto" w:fill="auto"/>
          </w:tcPr>
          <w:p w14:paraId="042B1A52" w14:textId="77777777" w:rsidR="00513311" w:rsidRPr="00170CD7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4750FE4" w14:textId="77777777" w:rsidR="00513311" w:rsidRPr="00227D2F" w:rsidRDefault="00513311" w:rsidP="00513311"/>
    <w:p w14:paraId="39EF51AE" w14:textId="77777777" w:rsidR="00513311" w:rsidRPr="00227D2F" w:rsidRDefault="00513311" w:rsidP="00513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1129"/>
        <w:gridCol w:w="1252"/>
        <w:gridCol w:w="633"/>
        <w:gridCol w:w="611"/>
        <w:gridCol w:w="986"/>
        <w:gridCol w:w="557"/>
        <w:gridCol w:w="860"/>
      </w:tblGrid>
      <w:tr w:rsidR="00513311" w:rsidRPr="005071E5" w14:paraId="3AA2D0C0" w14:textId="77777777" w:rsidTr="00A403D2">
        <w:tc>
          <w:tcPr>
            <w:tcW w:w="421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D1D4E5D" w14:textId="4CE49B0C" w:rsidR="00513311" w:rsidRPr="005071E5" w:rsidRDefault="00513311" w:rsidP="00C928B4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>Vedtak om spesialpedagogisk hjelp ih</w:t>
            </w:r>
            <w:r w:rsidR="00C928B4"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t </w:t>
            </w:r>
            <w:r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barnehageloven  § </w:t>
            </w:r>
            <w:r w:rsidR="00546A77">
              <w:rPr>
                <w:rFonts w:ascii="Arial" w:eastAsia="Calibri" w:hAnsi="Arial" w:cs="Arial"/>
                <w:b/>
                <w:sz w:val="20"/>
                <w:lang w:eastAsia="en-US"/>
              </w:rPr>
              <w:t>31</w:t>
            </w:r>
            <w:r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>, datert:</w:t>
            </w:r>
          </w:p>
        </w:tc>
        <w:tc>
          <w:tcPr>
            <w:tcW w:w="2552" w:type="dxa"/>
            <w:gridSpan w:val="3"/>
            <w:tcBorders>
              <w:left w:val="nil"/>
              <w:bottom w:val="dashed" w:sz="4" w:space="0" w:color="auto"/>
            </w:tcBorders>
            <w:shd w:val="clear" w:color="auto" w:fill="auto"/>
            <w:vAlign w:val="bottom"/>
          </w:tcPr>
          <w:p w14:paraId="58540A91" w14:textId="208F9FA5" w:rsidR="00513311" w:rsidRPr="005071E5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B265324" w14:textId="77777777" w:rsidR="00513311" w:rsidRPr="005071E5" w:rsidRDefault="00513311" w:rsidP="00C928B4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b/>
                <w:sz w:val="20"/>
                <w:lang w:eastAsia="en-US"/>
              </w:rPr>
              <w:t>antall årstimer:</w:t>
            </w:r>
          </w:p>
        </w:tc>
        <w:tc>
          <w:tcPr>
            <w:tcW w:w="882" w:type="dxa"/>
            <w:tcBorders>
              <w:left w:val="nil"/>
              <w:bottom w:val="dashed" w:sz="4" w:space="0" w:color="auto"/>
            </w:tcBorders>
            <w:shd w:val="clear" w:color="auto" w:fill="auto"/>
            <w:vAlign w:val="bottom"/>
          </w:tcPr>
          <w:p w14:paraId="78504638" w14:textId="77777777" w:rsidR="00513311" w:rsidRPr="005071E5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</w:p>
        </w:tc>
      </w:tr>
      <w:tr w:rsidR="00513311" w:rsidRPr="005071E5" w14:paraId="1CEA423B" w14:textId="77777777" w:rsidTr="00A403D2">
        <w:tc>
          <w:tcPr>
            <w:tcW w:w="421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32F19B7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2B4B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5B9D5B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B0A658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5071E5" w14:paraId="5967FD6C" w14:textId="77777777" w:rsidTr="00C928B4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135D8F"/>
          </w:tcPr>
          <w:p w14:paraId="61FB971D" w14:textId="77777777" w:rsidR="00513311" w:rsidRPr="005071E5" w:rsidRDefault="00513311" w:rsidP="00A403D2">
            <w:pPr>
              <w:rPr>
                <w:rFonts w:ascii="Arial" w:eastAsia="Calibri" w:hAnsi="Arial" w:cs="Arial"/>
                <w:color w:val="FFFFFF" w:themeColor="background1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color w:val="FFFFFF" w:themeColor="background1"/>
                <w:sz w:val="20"/>
                <w:lang w:eastAsia="en-US"/>
              </w:rPr>
              <w:t>Utviklingsområde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35D8F"/>
          </w:tcPr>
          <w:p w14:paraId="0BE130E5" w14:textId="77777777" w:rsidR="00513311" w:rsidRPr="005071E5" w:rsidRDefault="00513311" w:rsidP="00A403D2">
            <w:pPr>
              <w:rPr>
                <w:rFonts w:ascii="Arial" w:eastAsia="Calibri" w:hAnsi="Arial" w:cs="Arial"/>
                <w:color w:val="FFFFFF" w:themeColor="background1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color w:val="FFFFFF" w:themeColor="background1"/>
                <w:sz w:val="20"/>
                <w:lang w:eastAsia="en-US"/>
              </w:rPr>
              <w:t>Organisering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35D8F"/>
          </w:tcPr>
          <w:p w14:paraId="591D703F" w14:textId="77777777" w:rsidR="00513311" w:rsidRPr="005071E5" w:rsidRDefault="00513311" w:rsidP="00A403D2">
            <w:pPr>
              <w:rPr>
                <w:rFonts w:ascii="Arial" w:eastAsia="Calibri" w:hAnsi="Arial" w:cs="Arial"/>
                <w:color w:val="FFFFFF" w:themeColor="background1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color w:val="FFFFFF" w:themeColor="background1"/>
                <w:sz w:val="20"/>
                <w:lang w:eastAsia="en-US"/>
              </w:rPr>
              <w:t>Omfang i årstimer</w:t>
            </w:r>
          </w:p>
        </w:tc>
      </w:tr>
      <w:tr w:rsidR="00513311" w:rsidRPr="005071E5" w14:paraId="06F71FD7" w14:textId="77777777" w:rsidTr="00A403D2">
        <w:trPr>
          <w:trHeight w:val="45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1FE97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09EFB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FB889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5071E5" w14:paraId="3BFA3B2F" w14:textId="77777777" w:rsidTr="00A403D2">
        <w:trPr>
          <w:trHeight w:val="45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D1F55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7E61F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3F427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5071E5" w14:paraId="7CA2263A" w14:textId="77777777" w:rsidTr="00A403D2">
        <w:trPr>
          <w:trHeight w:val="45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D4AB3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77996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0510C" w14:textId="77777777" w:rsidR="00513311" w:rsidRPr="005071E5" w:rsidRDefault="00513311" w:rsidP="00A403D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5071E5" w14:paraId="152F3718" w14:textId="77777777" w:rsidTr="00A403D2">
        <w:trPr>
          <w:trHeight w:val="454"/>
        </w:trPr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A17C6C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5071E5" w14:paraId="15A969F0" w14:textId="77777777" w:rsidTr="00A403D2">
        <w:tc>
          <w:tcPr>
            <w:tcW w:w="54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F6150EF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36ACA06" w14:textId="77777777" w:rsidR="00513311" w:rsidRPr="005071E5" w:rsidRDefault="00513311" w:rsidP="00A403D2">
            <w:pPr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sz w:val="20"/>
                <w:lang w:eastAsia="en-US"/>
              </w:rPr>
              <w:t>Samlet antall årstimer: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522EC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1F51EA7D" w14:textId="77777777" w:rsidR="00513311" w:rsidRPr="005071E5" w:rsidRDefault="00513311" w:rsidP="00513311">
      <w:pPr>
        <w:rPr>
          <w:rFonts w:ascii="Arial" w:hAnsi="Arial" w:cs="Arial"/>
          <w:sz w:val="22"/>
          <w:szCs w:val="18"/>
        </w:rPr>
      </w:pPr>
    </w:p>
    <w:p w14:paraId="249D9022" w14:textId="77777777" w:rsidR="00513311" w:rsidRPr="00227D2F" w:rsidRDefault="00513311" w:rsidP="00513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19"/>
        <w:gridCol w:w="3038"/>
      </w:tblGrid>
      <w:tr w:rsidR="00513311" w:rsidRPr="005071E5" w14:paraId="1AD94283" w14:textId="77777777" w:rsidTr="00C928B4">
        <w:tc>
          <w:tcPr>
            <w:tcW w:w="9212" w:type="dxa"/>
            <w:gridSpan w:val="3"/>
            <w:shd w:val="clear" w:color="auto" w:fill="135D8F"/>
          </w:tcPr>
          <w:p w14:paraId="4BAF3035" w14:textId="14469FFD" w:rsidR="00513311" w:rsidRPr="005071E5" w:rsidRDefault="00513311" w:rsidP="00A403D2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  <w:t xml:space="preserve">Individuell utviklingsplan er utarbeidet </w:t>
            </w:r>
            <w:r w:rsidR="00BD3C72"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  <w:t>av:</w:t>
            </w:r>
          </w:p>
        </w:tc>
      </w:tr>
      <w:tr w:rsidR="00513311" w:rsidRPr="005071E5" w14:paraId="01BC09D6" w14:textId="77777777" w:rsidTr="00A403D2">
        <w:trPr>
          <w:trHeight w:val="680"/>
        </w:trPr>
        <w:tc>
          <w:tcPr>
            <w:tcW w:w="3070" w:type="dxa"/>
            <w:shd w:val="clear" w:color="auto" w:fill="auto"/>
          </w:tcPr>
          <w:p w14:paraId="1BD96C97" w14:textId="6DE07F54" w:rsidR="009417ED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sz w:val="20"/>
                <w:lang w:eastAsia="en-US"/>
              </w:rPr>
              <w:t xml:space="preserve">Styrer: </w:t>
            </w:r>
          </w:p>
        </w:tc>
        <w:tc>
          <w:tcPr>
            <w:tcW w:w="3071" w:type="dxa"/>
            <w:shd w:val="clear" w:color="auto" w:fill="auto"/>
          </w:tcPr>
          <w:p w14:paraId="7F279DE4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sz w:val="20"/>
                <w:lang w:eastAsia="en-US"/>
              </w:rPr>
              <w:t>Ansvarlige pedagoger:</w:t>
            </w:r>
          </w:p>
        </w:tc>
        <w:tc>
          <w:tcPr>
            <w:tcW w:w="3071" w:type="dxa"/>
            <w:shd w:val="clear" w:color="auto" w:fill="auto"/>
          </w:tcPr>
          <w:p w14:paraId="2DE12725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sz w:val="20"/>
                <w:lang w:eastAsia="en-US"/>
              </w:rPr>
              <w:t>Spesialpedagogisk ansvarlig:</w:t>
            </w:r>
          </w:p>
          <w:p w14:paraId="31A77EE6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5071E5" w14:paraId="006AFAE1" w14:textId="77777777" w:rsidTr="00A403D2">
        <w:tc>
          <w:tcPr>
            <w:tcW w:w="9212" w:type="dxa"/>
            <w:gridSpan w:val="3"/>
            <w:shd w:val="clear" w:color="auto" w:fill="auto"/>
          </w:tcPr>
          <w:p w14:paraId="25D206C6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sz w:val="20"/>
                <w:lang w:eastAsia="en-US"/>
              </w:rPr>
              <w:t xml:space="preserve">Dato: </w:t>
            </w:r>
          </w:p>
          <w:p w14:paraId="055A9DF9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23273DAA" w14:textId="77777777" w:rsidR="00513311" w:rsidRPr="00227D2F" w:rsidRDefault="00513311" w:rsidP="00513311"/>
    <w:p w14:paraId="337577E1" w14:textId="25594F48" w:rsidR="00513311" w:rsidRDefault="00513311" w:rsidP="00513311"/>
    <w:p w14:paraId="6E43337A" w14:textId="231AC39C" w:rsidR="00EC71E8" w:rsidRDefault="00EC71E8" w:rsidP="00513311"/>
    <w:p w14:paraId="54CF0DEA" w14:textId="2655A679" w:rsidR="00EC71E8" w:rsidRDefault="00EC71E8" w:rsidP="00513311"/>
    <w:p w14:paraId="3EE028FA" w14:textId="3890E16D" w:rsidR="00EC71E8" w:rsidRDefault="00EC71E8" w:rsidP="00513311"/>
    <w:p w14:paraId="2924EDF0" w14:textId="08C8D3C7" w:rsidR="00EC71E8" w:rsidRDefault="00EC71E8" w:rsidP="00513311"/>
    <w:p w14:paraId="1B7126A1" w14:textId="5EE39DD7" w:rsidR="00EC71E8" w:rsidRDefault="00EC71E8" w:rsidP="00513311"/>
    <w:p w14:paraId="5D2B3984" w14:textId="5E4A52D2" w:rsidR="00EC71E8" w:rsidRDefault="00EC71E8" w:rsidP="00513311"/>
    <w:p w14:paraId="64582245" w14:textId="2427A50F" w:rsidR="00EC71E8" w:rsidRDefault="00EC71E8" w:rsidP="00513311"/>
    <w:p w14:paraId="1FF3EAD2" w14:textId="6B8440DF" w:rsidR="00EC71E8" w:rsidRDefault="00EC71E8" w:rsidP="00513311"/>
    <w:p w14:paraId="4BB988E6" w14:textId="27C5A9F6" w:rsidR="00EC71E8" w:rsidRDefault="00EC71E8" w:rsidP="00513311"/>
    <w:p w14:paraId="65160401" w14:textId="18A478B3" w:rsidR="00EC71E8" w:rsidRDefault="00EC71E8" w:rsidP="00513311"/>
    <w:p w14:paraId="78B738CD" w14:textId="280AFF25" w:rsidR="00EC71E8" w:rsidRDefault="00EC71E8" w:rsidP="00513311"/>
    <w:p w14:paraId="48EAECDB" w14:textId="778D7329" w:rsidR="00EC71E8" w:rsidRDefault="00EC71E8" w:rsidP="00513311"/>
    <w:p w14:paraId="0887D16D" w14:textId="77777777" w:rsidR="00EC71E8" w:rsidRPr="00227D2F" w:rsidRDefault="00EC71E8" w:rsidP="00513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311" w:rsidRPr="005071E5" w14:paraId="4B9C830A" w14:textId="77777777" w:rsidTr="00C928B4">
        <w:tc>
          <w:tcPr>
            <w:tcW w:w="9212" w:type="dxa"/>
            <w:shd w:val="clear" w:color="auto" w:fill="135D8F"/>
          </w:tcPr>
          <w:p w14:paraId="3C84BEE7" w14:textId="77777777" w:rsidR="00513311" w:rsidRPr="002A606A" w:rsidRDefault="00513311" w:rsidP="00A403D2">
            <w:pPr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2A606A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lang w:eastAsia="en-US"/>
              </w:rPr>
              <w:lastRenderedPageBreak/>
              <w:t>Langsiktige mål (for en 3-årsperiode) for de utviklingsområder der barnet har spesialpedagogisk hjelp:</w:t>
            </w:r>
          </w:p>
        </w:tc>
      </w:tr>
      <w:tr w:rsidR="00513311" w:rsidRPr="005071E5" w14:paraId="6316B9A0" w14:textId="77777777" w:rsidTr="00A403D2">
        <w:tc>
          <w:tcPr>
            <w:tcW w:w="9212" w:type="dxa"/>
            <w:shd w:val="clear" w:color="auto" w:fill="auto"/>
          </w:tcPr>
          <w:p w14:paraId="4E5BF3FE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5071E5">
              <w:rPr>
                <w:rFonts w:ascii="Arial" w:eastAsia="Calibri" w:hAnsi="Arial" w:cs="Arial"/>
                <w:sz w:val="20"/>
                <w:lang w:eastAsia="en-US"/>
              </w:rPr>
              <w:t>Utviklingsområde</w:t>
            </w:r>
          </w:p>
          <w:p w14:paraId="38AC3D8D" w14:textId="77777777" w:rsidR="00513311" w:rsidRPr="005071E5" w:rsidRDefault="00513311" w:rsidP="00A403D2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42C221BD" w14:textId="77777777" w:rsidR="00513311" w:rsidRPr="005071E5" w:rsidRDefault="00513311" w:rsidP="00A403D2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2C952F7F" w14:textId="4E0A41CB" w:rsidR="00513311" w:rsidRDefault="00513311" w:rsidP="00EC71E8">
            <w:p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A8AEEF2" w14:textId="77777777" w:rsidR="00EC71E8" w:rsidRPr="005071E5" w:rsidRDefault="00EC71E8" w:rsidP="00EC71E8">
            <w:pPr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24BDAD3" w14:textId="77777777" w:rsidR="00513311" w:rsidRPr="005071E5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79DC1B65" w14:textId="77777777" w:rsidR="00513311" w:rsidRPr="00227D2F" w:rsidRDefault="00513311" w:rsidP="00513311"/>
    <w:p w14:paraId="7128B2E8" w14:textId="77777777" w:rsidR="00513311" w:rsidRPr="00227D2F" w:rsidRDefault="00513311" w:rsidP="00513311"/>
    <w:p w14:paraId="4164724E" w14:textId="77777777" w:rsidR="00513311" w:rsidRPr="00227D2F" w:rsidRDefault="00513311" w:rsidP="00513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37"/>
        <w:gridCol w:w="2999"/>
      </w:tblGrid>
      <w:tr w:rsidR="00513311" w:rsidRPr="00EC71E8" w14:paraId="25D1B066" w14:textId="77777777" w:rsidTr="00C928B4">
        <w:tc>
          <w:tcPr>
            <w:tcW w:w="9212" w:type="dxa"/>
            <w:gridSpan w:val="3"/>
            <w:shd w:val="clear" w:color="auto" w:fill="135D8F"/>
          </w:tcPr>
          <w:p w14:paraId="4581F646" w14:textId="15024772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  <w:t>1: Mål for følgende område:</w:t>
            </w:r>
          </w:p>
        </w:tc>
      </w:tr>
      <w:tr w:rsidR="00513311" w:rsidRPr="00EC71E8" w14:paraId="74C1601E" w14:textId="77777777" w:rsidTr="00A403D2">
        <w:tc>
          <w:tcPr>
            <w:tcW w:w="3070" w:type="dxa"/>
            <w:shd w:val="clear" w:color="auto" w:fill="auto"/>
          </w:tcPr>
          <w:p w14:paraId="78691224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Mål for ovennevnte utviklingsområde</w:t>
            </w:r>
          </w:p>
        </w:tc>
        <w:tc>
          <w:tcPr>
            <w:tcW w:w="3071" w:type="dxa"/>
            <w:shd w:val="clear" w:color="auto" w:fill="auto"/>
          </w:tcPr>
          <w:p w14:paraId="71E9EE27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Hva det skal arbeides med/innholdet i den spesialpedagogiske hjelpen?</w:t>
            </w:r>
          </w:p>
        </w:tc>
        <w:tc>
          <w:tcPr>
            <w:tcW w:w="3071" w:type="dxa"/>
            <w:shd w:val="clear" w:color="auto" w:fill="auto"/>
          </w:tcPr>
          <w:p w14:paraId="366250C5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Hvordan skal det arbeides for å nå målene? (metode)</w:t>
            </w:r>
          </w:p>
        </w:tc>
      </w:tr>
      <w:tr w:rsidR="00513311" w:rsidRPr="00EC71E8" w14:paraId="3B744F1C" w14:textId="77777777" w:rsidTr="000B07FB">
        <w:trPr>
          <w:trHeight w:val="356"/>
        </w:trPr>
        <w:tc>
          <w:tcPr>
            <w:tcW w:w="3070" w:type="dxa"/>
            <w:shd w:val="clear" w:color="auto" w:fill="auto"/>
          </w:tcPr>
          <w:p w14:paraId="399154D6" w14:textId="2B4AF0AD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17706BFD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4EEB7F02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3CE81513" w14:textId="77777777" w:rsidTr="000B07FB">
        <w:trPr>
          <w:trHeight w:val="134"/>
        </w:trPr>
        <w:tc>
          <w:tcPr>
            <w:tcW w:w="3070" w:type="dxa"/>
            <w:shd w:val="clear" w:color="auto" w:fill="auto"/>
          </w:tcPr>
          <w:p w14:paraId="1668C2D2" w14:textId="74FFF4F6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4C06BC2B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396D9B35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4E5E415E" w14:textId="77777777" w:rsidTr="000B07FB">
        <w:trPr>
          <w:trHeight w:val="183"/>
        </w:trPr>
        <w:tc>
          <w:tcPr>
            <w:tcW w:w="3070" w:type="dxa"/>
            <w:shd w:val="clear" w:color="auto" w:fill="auto"/>
          </w:tcPr>
          <w:p w14:paraId="00C9883B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4E7BE892" w14:textId="694F8916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295F82B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69F8E872" w14:textId="77777777" w:rsidTr="000B07FB">
        <w:trPr>
          <w:trHeight w:val="226"/>
        </w:trPr>
        <w:tc>
          <w:tcPr>
            <w:tcW w:w="3070" w:type="dxa"/>
            <w:shd w:val="clear" w:color="auto" w:fill="auto"/>
          </w:tcPr>
          <w:p w14:paraId="69295EC5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7325A459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61EE30C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EC71E8" w14:paraId="76FBF8A1" w14:textId="77777777" w:rsidTr="00C928B4">
        <w:tc>
          <w:tcPr>
            <w:tcW w:w="9212" w:type="dxa"/>
            <w:gridSpan w:val="3"/>
            <w:shd w:val="clear" w:color="auto" w:fill="135D8F"/>
          </w:tcPr>
          <w:p w14:paraId="780BC7C6" w14:textId="137BA534" w:rsidR="00513311" w:rsidRPr="00EC71E8" w:rsidRDefault="00513311" w:rsidP="00A403D2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  <w:t>2: Mål for følgende område:</w:t>
            </w:r>
          </w:p>
        </w:tc>
      </w:tr>
      <w:tr w:rsidR="00513311" w:rsidRPr="00EC71E8" w14:paraId="3FDB4D14" w14:textId="77777777" w:rsidTr="00A403D2">
        <w:tc>
          <w:tcPr>
            <w:tcW w:w="3070" w:type="dxa"/>
            <w:shd w:val="clear" w:color="auto" w:fill="auto"/>
          </w:tcPr>
          <w:p w14:paraId="3B7E2283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Mål for ovennevnte utviklingsområde</w:t>
            </w:r>
          </w:p>
        </w:tc>
        <w:tc>
          <w:tcPr>
            <w:tcW w:w="3071" w:type="dxa"/>
            <w:shd w:val="clear" w:color="auto" w:fill="auto"/>
          </w:tcPr>
          <w:p w14:paraId="70FED653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Hva det skal arbeides med/innholdet i den spesialpedagogiske hjelpen?</w:t>
            </w:r>
          </w:p>
        </w:tc>
        <w:tc>
          <w:tcPr>
            <w:tcW w:w="3071" w:type="dxa"/>
            <w:shd w:val="clear" w:color="auto" w:fill="auto"/>
          </w:tcPr>
          <w:p w14:paraId="7B712D14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Hvordan skal det arbeides for å nå målene? (metode)</w:t>
            </w:r>
          </w:p>
        </w:tc>
      </w:tr>
      <w:tr w:rsidR="00513311" w:rsidRPr="00EC71E8" w14:paraId="21CC40C9" w14:textId="77777777" w:rsidTr="000B07FB">
        <w:trPr>
          <w:trHeight w:val="172"/>
        </w:trPr>
        <w:tc>
          <w:tcPr>
            <w:tcW w:w="3070" w:type="dxa"/>
            <w:shd w:val="clear" w:color="auto" w:fill="auto"/>
          </w:tcPr>
          <w:p w14:paraId="5B28D8FF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49199B95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76728103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0D807633" w14:textId="77777777" w:rsidTr="000B07FB">
        <w:trPr>
          <w:trHeight w:val="277"/>
        </w:trPr>
        <w:tc>
          <w:tcPr>
            <w:tcW w:w="3070" w:type="dxa"/>
            <w:shd w:val="clear" w:color="auto" w:fill="auto"/>
          </w:tcPr>
          <w:p w14:paraId="7B47611D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7C659A74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60E35D55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79C74E75" w14:textId="77777777" w:rsidTr="000B07FB">
        <w:trPr>
          <w:trHeight w:val="124"/>
        </w:trPr>
        <w:tc>
          <w:tcPr>
            <w:tcW w:w="3070" w:type="dxa"/>
            <w:shd w:val="clear" w:color="auto" w:fill="auto"/>
          </w:tcPr>
          <w:p w14:paraId="47AC1C41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30C4D43D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A0EEDD9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1FD16C8A" w14:textId="77777777" w:rsidTr="000B07FB">
        <w:trPr>
          <w:trHeight w:val="170"/>
        </w:trPr>
        <w:tc>
          <w:tcPr>
            <w:tcW w:w="3070" w:type="dxa"/>
            <w:shd w:val="clear" w:color="auto" w:fill="auto"/>
          </w:tcPr>
          <w:p w14:paraId="32259436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66B3BB13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181CB17B" w14:textId="77777777" w:rsidR="000B07FB" w:rsidRPr="009417ED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EC71E8" w14:paraId="6A8C5764" w14:textId="77777777" w:rsidTr="00C928B4">
        <w:tc>
          <w:tcPr>
            <w:tcW w:w="9212" w:type="dxa"/>
            <w:gridSpan w:val="3"/>
            <w:shd w:val="clear" w:color="auto" w:fill="135D8F"/>
          </w:tcPr>
          <w:p w14:paraId="33DE19B1" w14:textId="097D65A1" w:rsidR="00513311" w:rsidRPr="00EC71E8" w:rsidRDefault="00513311" w:rsidP="00A403D2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color w:val="FFFFFF" w:themeColor="background1"/>
                <w:sz w:val="20"/>
                <w:lang w:eastAsia="en-US"/>
              </w:rPr>
              <w:t>3: Mål for følgende område:</w:t>
            </w:r>
          </w:p>
        </w:tc>
      </w:tr>
      <w:tr w:rsidR="00513311" w:rsidRPr="00EC71E8" w14:paraId="6F336F98" w14:textId="77777777" w:rsidTr="00A403D2">
        <w:tc>
          <w:tcPr>
            <w:tcW w:w="3070" w:type="dxa"/>
            <w:shd w:val="clear" w:color="auto" w:fill="auto"/>
          </w:tcPr>
          <w:p w14:paraId="25018B18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Mål for ovennevnte utviklingsområde</w:t>
            </w:r>
          </w:p>
        </w:tc>
        <w:tc>
          <w:tcPr>
            <w:tcW w:w="3071" w:type="dxa"/>
            <w:shd w:val="clear" w:color="auto" w:fill="auto"/>
          </w:tcPr>
          <w:p w14:paraId="4741E38C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Hva det skal arbeides med/innholdet i den spesialpedagogiske hjelpen?</w:t>
            </w:r>
          </w:p>
        </w:tc>
        <w:tc>
          <w:tcPr>
            <w:tcW w:w="3071" w:type="dxa"/>
            <w:shd w:val="clear" w:color="auto" w:fill="auto"/>
          </w:tcPr>
          <w:p w14:paraId="45C344CE" w14:textId="77777777" w:rsidR="00513311" w:rsidRPr="00EC71E8" w:rsidRDefault="00513311" w:rsidP="00A403D2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C71E8">
              <w:rPr>
                <w:rFonts w:ascii="Arial" w:eastAsia="Calibri" w:hAnsi="Arial" w:cs="Arial"/>
                <w:b/>
                <w:sz w:val="20"/>
                <w:lang w:eastAsia="en-US"/>
              </w:rPr>
              <w:t>Hvordan skal det arbeides for å nå målene? (metode)</w:t>
            </w:r>
          </w:p>
        </w:tc>
      </w:tr>
      <w:tr w:rsidR="00513311" w:rsidRPr="00EC71E8" w14:paraId="2EF0DC38" w14:textId="77777777" w:rsidTr="000B07FB">
        <w:trPr>
          <w:trHeight w:val="356"/>
        </w:trPr>
        <w:tc>
          <w:tcPr>
            <w:tcW w:w="3070" w:type="dxa"/>
            <w:shd w:val="clear" w:color="auto" w:fill="auto"/>
          </w:tcPr>
          <w:p w14:paraId="234D157A" w14:textId="77777777" w:rsidR="00513311" w:rsidRPr="00EC71E8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5F3DBB84" w14:textId="77777777" w:rsidR="00513311" w:rsidRPr="00EC71E8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5E4F9AC2" w14:textId="77777777" w:rsidR="00513311" w:rsidRPr="00EC71E8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610A8" w:rsidRPr="00EC71E8" w14:paraId="736EF09F" w14:textId="77777777" w:rsidTr="00C610A8">
        <w:trPr>
          <w:trHeight w:val="120"/>
        </w:trPr>
        <w:tc>
          <w:tcPr>
            <w:tcW w:w="3070" w:type="dxa"/>
            <w:shd w:val="clear" w:color="auto" w:fill="auto"/>
          </w:tcPr>
          <w:p w14:paraId="1DA083D8" w14:textId="77777777" w:rsidR="00C610A8" w:rsidRPr="00EC71E8" w:rsidRDefault="00C610A8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31EEB575" w14:textId="77777777" w:rsidR="00C610A8" w:rsidRPr="00EC71E8" w:rsidRDefault="00C610A8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2DB427FD" w14:textId="77777777" w:rsidR="00C610A8" w:rsidRPr="00EC71E8" w:rsidRDefault="00C610A8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1D53DDA9" w14:textId="77777777" w:rsidTr="000B07FB">
        <w:trPr>
          <w:trHeight w:val="120"/>
        </w:trPr>
        <w:tc>
          <w:tcPr>
            <w:tcW w:w="3070" w:type="dxa"/>
            <w:shd w:val="clear" w:color="auto" w:fill="auto"/>
          </w:tcPr>
          <w:p w14:paraId="15A6BACB" w14:textId="77777777" w:rsidR="000B07FB" w:rsidRPr="00EC71E8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3858C9E0" w14:textId="77777777" w:rsidR="000B07FB" w:rsidRPr="00EC71E8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41455ED5" w14:textId="77777777" w:rsidR="000B07FB" w:rsidRPr="00EC71E8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B07FB" w:rsidRPr="00EC71E8" w14:paraId="12F75D53" w14:textId="77777777" w:rsidTr="000B07FB">
        <w:trPr>
          <w:trHeight w:val="166"/>
        </w:trPr>
        <w:tc>
          <w:tcPr>
            <w:tcW w:w="3070" w:type="dxa"/>
            <w:shd w:val="clear" w:color="auto" w:fill="auto"/>
          </w:tcPr>
          <w:p w14:paraId="736BE8BE" w14:textId="77777777" w:rsidR="000B07FB" w:rsidRPr="00EC71E8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DCCBA43" w14:textId="77777777" w:rsidR="000B07FB" w:rsidRPr="00EC71E8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2124BEC" w14:textId="77777777" w:rsidR="000B07FB" w:rsidRPr="00EC71E8" w:rsidRDefault="000B07FB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693D1EB7" w14:textId="77777777" w:rsidR="00513311" w:rsidRPr="00227D2F" w:rsidRDefault="00513311" w:rsidP="00513311"/>
    <w:p w14:paraId="68D05288" w14:textId="77777777" w:rsidR="00513311" w:rsidRPr="00227D2F" w:rsidRDefault="00513311" w:rsidP="00513311"/>
    <w:p w14:paraId="1AFB1582" w14:textId="77777777" w:rsidR="00513311" w:rsidRPr="000B07FB" w:rsidRDefault="00513311" w:rsidP="00513311">
      <w:pPr>
        <w:rPr>
          <w:rFonts w:ascii="Arial" w:hAnsi="Arial" w:cs="Arial"/>
          <w:i/>
          <w:iCs/>
          <w:color w:val="135D8F"/>
          <w:sz w:val="20"/>
          <w:szCs w:val="16"/>
        </w:rPr>
      </w:pPr>
      <w:r w:rsidRPr="000B07FB">
        <w:rPr>
          <w:rFonts w:ascii="Arial" w:hAnsi="Arial" w:cs="Arial"/>
          <w:i/>
          <w:iCs/>
          <w:color w:val="135D8F"/>
          <w:sz w:val="20"/>
          <w:szCs w:val="16"/>
        </w:rPr>
        <w:t>Legg inn flere rader etter behov.</w:t>
      </w:r>
    </w:p>
    <w:p w14:paraId="2D74D77F" w14:textId="77777777" w:rsidR="00E076CC" w:rsidRDefault="00E076CC">
      <w:pPr>
        <w:spacing w:after="160" w:line="259" w:lineRule="auto"/>
      </w:pPr>
      <w:r>
        <w:br w:type="page"/>
      </w:r>
    </w:p>
    <w:p w14:paraId="767BF09C" w14:textId="77777777" w:rsidR="00513311" w:rsidRPr="00227D2F" w:rsidRDefault="00513311" w:rsidP="00513311"/>
    <w:p w14:paraId="0BCA89D6" w14:textId="77777777" w:rsidR="00513311" w:rsidRPr="005F2D69" w:rsidRDefault="00513311" w:rsidP="00513311"/>
    <w:p w14:paraId="74167F47" w14:textId="77777777" w:rsidR="00513311" w:rsidRPr="006F0D8D" w:rsidRDefault="00513311" w:rsidP="00513311">
      <w:pPr>
        <w:rPr>
          <w:rFonts w:ascii="Arial" w:hAnsi="Arial" w:cs="Arial"/>
          <w:b/>
          <w:i/>
          <w:color w:val="135D8F"/>
        </w:rPr>
      </w:pPr>
      <w:r w:rsidRPr="006F0D8D">
        <w:rPr>
          <w:rFonts w:ascii="Arial" w:hAnsi="Arial" w:cs="Arial"/>
          <w:b/>
          <w:i/>
          <w:color w:val="135D8F"/>
        </w:rPr>
        <w:t>Vedlegg:</w:t>
      </w:r>
    </w:p>
    <w:p w14:paraId="1E1DAAE6" w14:textId="77777777" w:rsidR="00513311" w:rsidRPr="005F2D69" w:rsidRDefault="00513311" w:rsidP="00513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162"/>
        <w:gridCol w:w="2275"/>
        <w:gridCol w:w="2442"/>
      </w:tblGrid>
      <w:tr w:rsidR="00513311" w:rsidRPr="006F0D8D" w14:paraId="613BF117" w14:textId="77777777" w:rsidTr="002A606A">
        <w:tc>
          <w:tcPr>
            <w:tcW w:w="9212" w:type="dxa"/>
            <w:gridSpan w:val="4"/>
            <w:shd w:val="clear" w:color="auto" w:fill="104D76"/>
          </w:tcPr>
          <w:p w14:paraId="733206CE" w14:textId="77777777" w:rsidR="00513311" w:rsidRPr="006F0D8D" w:rsidRDefault="00513311" w:rsidP="00A403D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F0D8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Beskriv samlet tiltak for barnet:</w:t>
            </w:r>
          </w:p>
        </w:tc>
      </w:tr>
      <w:tr w:rsidR="00513311" w:rsidRPr="006F0D8D" w14:paraId="729591E5" w14:textId="77777777" w:rsidTr="00A403D2">
        <w:tc>
          <w:tcPr>
            <w:tcW w:w="2303" w:type="dxa"/>
            <w:shd w:val="clear" w:color="auto" w:fill="auto"/>
          </w:tcPr>
          <w:p w14:paraId="539CDAB1" w14:textId="77777777" w:rsidR="00513311" w:rsidRPr="006F0D8D" w:rsidRDefault="00513311" w:rsidP="00A403D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0D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Tiltaksområde</w:t>
            </w:r>
          </w:p>
        </w:tc>
        <w:tc>
          <w:tcPr>
            <w:tcW w:w="2303" w:type="dxa"/>
            <w:shd w:val="clear" w:color="auto" w:fill="auto"/>
          </w:tcPr>
          <w:p w14:paraId="437EA240" w14:textId="77777777" w:rsidR="00513311" w:rsidRPr="006F0D8D" w:rsidRDefault="00513311" w:rsidP="00A403D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0D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Organisering</w:t>
            </w:r>
          </w:p>
        </w:tc>
        <w:tc>
          <w:tcPr>
            <w:tcW w:w="2303" w:type="dxa"/>
            <w:shd w:val="clear" w:color="auto" w:fill="auto"/>
          </w:tcPr>
          <w:p w14:paraId="6C2344F1" w14:textId="77777777" w:rsidR="00513311" w:rsidRPr="006F0D8D" w:rsidRDefault="00513311" w:rsidP="00A403D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0D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Planleggingsansvar</w:t>
            </w:r>
          </w:p>
        </w:tc>
        <w:tc>
          <w:tcPr>
            <w:tcW w:w="2303" w:type="dxa"/>
            <w:shd w:val="clear" w:color="auto" w:fill="auto"/>
          </w:tcPr>
          <w:p w14:paraId="2018CDA2" w14:textId="77777777" w:rsidR="00513311" w:rsidRPr="006F0D8D" w:rsidRDefault="00513311" w:rsidP="00A403D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0D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Gjennomføringsansvar</w:t>
            </w:r>
          </w:p>
        </w:tc>
      </w:tr>
      <w:tr w:rsidR="00513311" w:rsidRPr="006F0D8D" w14:paraId="415B15E5" w14:textId="77777777" w:rsidTr="00C610A8">
        <w:trPr>
          <w:trHeight w:val="526"/>
        </w:trPr>
        <w:tc>
          <w:tcPr>
            <w:tcW w:w="2303" w:type="dxa"/>
            <w:shd w:val="clear" w:color="auto" w:fill="auto"/>
          </w:tcPr>
          <w:p w14:paraId="6F0AFA6C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335E15F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513AECA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F25347B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6F0D8D" w14:paraId="33E7A764" w14:textId="77777777" w:rsidTr="00C610A8">
        <w:trPr>
          <w:trHeight w:val="548"/>
        </w:trPr>
        <w:tc>
          <w:tcPr>
            <w:tcW w:w="2303" w:type="dxa"/>
            <w:shd w:val="clear" w:color="auto" w:fill="auto"/>
          </w:tcPr>
          <w:p w14:paraId="5E63C968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3532851B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6E292CFB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3CAF80A9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6F0D8D" w14:paraId="79B4C2AA" w14:textId="77777777" w:rsidTr="00C610A8">
        <w:trPr>
          <w:trHeight w:val="145"/>
        </w:trPr>
        <w:tc>
          <w:tcPr>
            <w:tcW w:w="2303" w:type="dxa"/>
            <w:shd w:val="clear" w:color="auto" w:fill="auto"/>
          </w:tcPr>
          <w:p w14:paraId="590D728E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73F09982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703E0DF4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7DDD1081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17AA420E" w14:textId="77777777" w:rsidR="00C610A8" w:rsidRPr="009417ED" w:rsidRDefault="00C610A8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13311" w:rsidRPr="006F0D8D" w14:paraId="233C9197" w14:textId="77777777" w:rsidTr="00A403D2">
        <w:trPr>
          <w:trHeight w:val="1021"/>
        </w:trPr>
        <w:tc>
          <w:tcPr>
            <w:tcW w:w="2303" w:type="dxa"/>
            <w:shd w:val="clear" w:color="auto" w:fill="auto"/>
          </w:tcPr>
          <w:p w14:paraId="269CDAB6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6A7F41C5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F0B119D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56AF6EDA" w14:textId="77777777" w:rsidR="00513311" w:rsidRPr="009417ED" w:rsidRDefault="00513311" w:rsidP="00A403D2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36AEB2E0" w14:textId="77777777" w:rsidR="00C610A8" w:rsidRDefault="00C610A8" w:rsidP="00513311">
      <w:pPr>
        <w:rPr>
          <w:rFonts w:ascii="Arial" w:hAnsi="Arial" w:cs="Arial"/>
          <w:color w:val="135D8F"/>
          <w:sz w:val="20"/>
          <w:szCs w:val="16"/>
        </w:rPr>
      </w:pPr>
    </w:p>
    <w:p w14:paraId="65AA1303" w14:textId="24CF103D" w:rsidR="00513311" w:rsidRPr="00C610A8" w:rsidRDefault="00513311" w:rsidP="00513311">
      <w:pPr>
        <w:rPr>
          <w:rFonts w:ascii="Arial" w:hAnsi="Arial" w:cs="Arial"/>
          <w:i/>
          <w:iCs/>
          <w:color w:val="135D8F"/>
          <w:sz w:val="20"/>
          <w:szCs w:val="16"/>
        </w:rPr>
      </w:pPr>
      <w:r w:rsidRPr="00C610A8">
        <w:rPr>
          <w:rFonts w:ascii="Arial" w:hAnsi="Arial" w:cs="Arial"/>
          <w:i/>
          <w:iCs/>
          <w:color w:val="135D8F"/>
          <w:sz w:val="20"/>
          <w:szCs w:val="16"/>
        </w:rPr>
        <w:t>Legg inn flere rader etter behov.</w:t>
      </w:r>
    </w:p>
    <w:p w14:paraId="48A84D08" w14:textId="77777777" w:rsidR="00513311" w:rsidRPr="006F0D8D" w:rsidRDefault="00513311" w:rsidP="00513311">
      <w:pPr>
        <w:rPr>
          <w:rFonts w:ascii="Arial" w:hAnsi="Arial" w:cs="Arial"/>
          <w:color w:val="135D8F"/>
          <w:sz w:val="20"/>
          <w:szCs w:val="16"/>
        </w:rPr>
      </w:pPr>
    </w:p>
    <w:p w14:paraId="7B9FF7CE" w14:textId="77777777" w:rsidR="00513311" w:rsidRPr="005F2D69" w:rsidRDefault="00513311" w:rsidP="00513311"/>
    <w:p w14:paraId="42F29A1D" w14:textId="77777777" w:rsidR="00513311" w:rsidRPr="005F2D69" w:rsidRDefault="00513311" w:rsidP="00513311"/>
    <w:p w14:paraId="700F232C" w14:textId="77777777" w:rsidR="00513311" w:rsidRPr="005F2D69" w:rsidRDefault="00513311" w:rsidP="00513311"/>
    <w:p w14:paraId="0FC54A9F" w14:textId="77777777" w:rsidR="00513311" w:rsidRPr="006F0D8D" w:rsidRDefault="00513311" w:rsidP="00513311">
      <w:pPr>
        <w:rPr>
          <w:rFonts w:ascii="Arial" w:hAnsi="Arial" w:cs="Arial"/>
          <w:sz w:val="20"/>
          <w:szCs w:val="16"/>
        </w:rPr>
      </w:pPr>
      <w:r w:rsidRPr="006F0D8D">
        <w:rPr>
          <w:rFonts w:ascii="Arial" w:hAnsi="Arial" w:cs="Arial"/>
          <w:sz w:val="20"/>
          <w:szCs w:val="16"/>
        </w:rPr>
        <w:t>Kopi: Barnehage (originalen sendes til foresatte)</w:t>
      </w:r>
    </w:p>
    <w:p w14:paraId="1ECC5E27" w14:textId="77777777" w:rsidR="00513311" w:rsidRPr="006F0D8D" w:rsidRDefault="00513311" w:rsidP="00513311">
      <w:pPr>
        <w:rPr>
          <w:rFonts w:ascii="Arial" w:hAnsi="Arial" w:cs="Arial"/>
          <w:sz w:val="20"/>
          <w:szCs w:val="16"/>
        </w:rPr>
      </w:pPr>
      <w:r w:rsidRPr="006F0D8D">
        <w:rPr>
          <w:rFonts w:ascii="Arial" w:hAnsi="Arial" w:cs="Arial"/>
          <w:sz w:val="20"/>
          <w:szCs w:val="16"/>
        </w:rPr>
        <w:t xml:space="preserve">          Kommune</w:t>
      </w:r>
    </w:p>
    <w:p w14:paraId="2144ADF9" w14:textId="77777777" w:rsidR="00513311" w:rsidRPr="006F0D8D" w:rsidRDefault="00513311" w:rsidP="00513311">
      <w:pPr>
        <w:rPr>
          <w:rFonts w:ascii="Arial" w:hAnsi="Arial" w:cs="Arial"/>
          <w:sz w:val="20"/>
          <w:szCs w:val="16"/>
        </w:rPr>
      </w:pPr>
      <w:r w:rsidRPr="006F0D8D">
        <w:rPr>
          <w:rFonts w:ascii="Arial" w:hAnsi="Arial" w:cs="Arial"/>
          <w:sz w:val="20"/>
          <w:szCs w:val="16"/>
        </w:rPr>
        <w:t xml:space="preserve">          PPT</w:t>
      </w:r>
    </w:p>
    <w:p w14:paraId="62D2FEF3" w14:textId="77777777" w:rsidR="00513311" w:rsidRPr="006F0D8D" w:rsidRDefault="00513311" w:rsidP="00513311">
      <w:pPr>
        <w:rPr>
          <w:rFonts w:ascii="Arial" w:hAnsi="Arial" w:cs="Arial"/>
          <w:sz w:val="20"/>
          <w:szCs w:val="16"/>
        </w:rPr>
      </w:pPr>
      <w:r w:rsidRPr="006F0D8D">
        <w:rPr>
          <w:rFonts w:ascii="Arial" w:hAnsi="Arial" w:cs="Arial"/>
          <w:sz w:val="20"/>
          <w:szCs w:val="16"/>
        </w:rPr>
        <w:t xml:space="preserve">          Andre etter avtale</w:t>
      </w:r>
    </w:p>
    <w:p w14:paraId="538B93C8" w14:textId="77777777" w:rsidR="00513311" w:rsidRPr="006F0D8D" w:rsidRDefault="00513311" w:rsidP="00513311">
      <w:pPr>
        <w:rPr>
          <w:rFonts w:ascii="Arial" w:hAnsi="Arial" w:cs="Arial"/>
          <w:sz w:val="20"/>
          <w:szCs w:val="16"/>
        </w:rPr>
      </w:pPr>
    </w:p>
    <w:p w14:paraId="2CB141E4" w14:textId="77777777" w:rsidR="00513311" w:rsidRDefault="00513311" w:rsidP="00513311"/>
    <w:bookmarkEnd w:id="0"/>
    <w:p w14:paraId="27398053" w14:textId="77777777" w:rsidR="0045663D" w:rsidRDefault="0045663D"/>
    <w:sectPr w:rsidR="004566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906F" w14:textId="77777777" w:rsidR="005C2CA1" w:rsidRDefault="005C2CA1" w:rsidP="00E076CC">
      <w:r>
        <w:separator/>
      </w:r>
    </w:p>
  </w:endnote>
  <w:endnote w:type="continuationSeparator" w:id="0">
    <w:p w14:paraId="27877914" w14:textId="77777777" w:rsidR="005C2CA1" w:rsidRDefault="005C2CA1" w:rsidP="00E0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0757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14:paraId="66FEA5EC" w14:textId="213D2B47" w:rsidR="0093194D" w:rsidRPr="0093194D" w:rsidRDefault="0093194D">
        <w:pPr>
          <w:pStyle w:val="Bunntekst"/>
          <w:jc w:val="right"/>
          <w:rPr>
            <w:rFonts w:ascii="Arial" w:hAnsi="Arial" w:cs="Arial"/>
            <w:sz w:val="20"/>
            <w:szCs w:val="16"/>
          </w:rPr>
        </w:pPr>
        <w:r w:rsidRPr="0093194D">
          <w:rPr>
            <w:rFonts w:ascii="Arial" w:hAnsi="Arial" w:cs="Arial"/>
            <w:sz w:val="20"/>
            <w:szCs w:val="16"/>
          </w:rPr>
          <w:fldChar w:fldCharType="begin"/>
        </w:r>
        <w:r w:rsidRPr="0093194D">
          <w:rPr>
            <w:rFonts w:ascii="Arial" w:hAnsi="Arial" w:cs="Arial"/>
            <w:sz w:val="20"/>
            <w:szCs w:val="16"/>
          </w:rPr>
          <w:instrText>PAGE   \* MERGEFORMAT</w:instrText>
        </w:r>
        <w:r w:rsidRPr="0093194D">
          <w:rPr>
            <w:rFonts w:ascii="Arial" w:hAnsi="Arial" w:cs="Arial"/>
            <w:sz w:val="20"/>
            <w:szCs w:val="16"/>
          </w:rPr>
          <w:fldChar w:fldCharType="separate"/>
        </w:r>
        <w:r w:rsidRPr="0093194D">
          <w:rPr>
            <w:rFonts w:ascii="Arial" w:hAnsi="Arial" w:cs="Arial"/>
            <w:sz w:val="20"/>
            <w:szCs w:val="16"/>
          </w:rPr>
          <w:t>2</w:t>
        </w:r>
        <w:r w:rsidRPr="0093194D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14:paraId="1658B7C8" w14:textId="77777777" w:rsidR="0093194D" w:rsidRDefault="009319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A8D2A" w14:textId="77777777" w:rsidR="005C2CA1" w:rsidRDefault="005C2CA1" w:rsidP="00E076CC">
      <w:r>
        <w:separator/>
      </w:r>
    </w:p>
  </w:footnote>
  <w:footnote w:type="continuationSeparator" w:id="0">
    <w:p w14:paraId="56771418" w14:textId="77777777" w:rsidR="005C2CA1" w:rsidRDefault="005C2CA1" w:rsidP="00E0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234ED" w14:textId="197A6F30" w:rsidR="008F49DF" w:rsidRDefault="00E12C45" w:rsidP="008F49DF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8336C" wp14:editId="6E51CF8B">
          <wp:simplePos x="0" y="0"/>
          <wp:positionH relativeFrom="column">
            <wp:posOffset>-413467</wp:posOffset>
          </wp:positionH>
          <wp:positionV relativeFrom="paragraph">
            <wp:posOffset>-96051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A58B24" w14:textId="77777777" w:rsidR="008F49DF" w:rsidRDefault="008F49DF" w:rsidP="008F49DF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       </w:t>
    </w:r>
  </w:p>
  <w:p w14:paraId="4B28A8C6" w14:textId="545FAFBF" w:rsidR="008F49DF" w:rsidRPr="00A63ACA" w:rsidRDefault="008F49DF" w:rsidP="0037247D">
    <w:pPr>
      <w:pStyle w:val="paragraph"/>
      <w:textAlignment w:val="baseline"/>
      <w:rPr>
        <w:sz w:val="20"/>
        <w:szCs w:val="20"/>
        <w:highlight w:val="green"/>
      </w:rPr>
    </w:pPr>
    <w:r>
      <w:rPr>
        <w:rStyle w:val="normaltextrun1"/>
        <w:rFonts w:ascii="Arial" w:hAnsi="Arial" w:cs="Arial"/>
        <w:sz w:val="20"/>
        <w:szCs w:val="20"/>
      </w:rPr>
      <w:t xml:space="preserve">         </w:t>
    </w:r>
  </w:p>
  <w:p w14:paraId="2523B684" w14:textId="77777777" w:rsidR="00E076CC" w:rsidRDefault="00E076CC">
    <w:pPr>
      <w:pStyle w:val="Topptekst"/>
    </w:pPr>
  </w:p>
  <w:p w14:paraId="661DA4F7" w14:textId="77777777" w:rsidR="00E076CC" w:rsidRDefault="00E076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A2FBF"/>
    <w:multiLevelType w:val="hybridMultilevel"/>
    <w:tmpl w:val="DF322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6073E"/>
    <w:multiLevelType w:val="hybridMultilevel"/>
    <w:tmpl w:val="A4364B0E"/>
    <w:lvl w:ilvl="0" w:tplc="AF4447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4500">
    <w:abstractNumId w:val="0"/>
  </w:num>
  <w:num w:numId="2" w16cid:durableId="203819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11"/>
    <w:rsid w:val="000827A5"/>
    <w:rsid w:val="000B07FB"/>
    <w:rsid w:val="00170CD7"/>
    <w:rsid w:val="001B3B40"/>
    <w:rsid w:val="002A606A"/>
    <w:rsid w:val="002B0D63"/>
    <w:rsid w:val="0037247D"/>
    <w:rsid w:val="00426805"/>
    <w:rsid w:val="0045663D"/>
    <w:rsid w:val="00495966"/>
    <w:rsid w:val="005071E5"/>
    <w:rsid w:val="00513311"/>
    <w:rsid w:val="00546A77"/>
    <w:rsid w:val="005C2CA1"/>
    <w:rsid w:val="006F0D8D"/>
    <w:rsid w:val="007B1D3A"/>
    <w:rsid w:val="00875EB4"/>
    <w:rsid w:val="008F49DF"/>
    <w:rsid w:val="0093194D"/>
    <w:rsid w:val="009417ED"/>
    <w:rsid w:val="00B71A01"/>
    <w:rsid w:val="00BD3C72"/>
    <w:rsid w:val="00BD3DAC"/>
    <w:rsid w:val="00C610A8"/>
    <w:rsid w:val="00C928B4"/>
    <w:rsid w:val="00CC24BE"/>
    <w:rsid w:val="00DE5DEC"/>
    <w:rsid w:val="00E0158D"/>
    <w:rsid w:val="00E076CC"/>
    <w:rsid w:val="00E12C45"/>
    <w:rsid w:val="00EC71E8"/>
    <w:rsid w:val="00F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FB47A"/>
  <w15:chartTrackingRefBased/>
  <w15:docId w15:val="{5EE9E9B0-A5E7-4BE0-B4E9-0A3D057F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5E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76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76C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076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76C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paragraph">
    <w:name w:val="paragraph"/>
    <w:basedOn w:val="Normal"/>
    <w:rsid w:val="00E076CC"/>
    <w:rPr>
      <w:szCs w:val="24"/>
    </w:rPr>
  </w:style>
  <w:style w:type="character" w:customStyle="1" w:styleId="normaltextrun1">
    <w:name w:val="normaltextrun1"/>
    <w:rsid w:val="00E076CC"/>
  </w:style>
  <w:style w:type="character" w:customStyle="1" w:styleId="eop">
    <w:name w:val="eop"/>
    <w:rsid w:val="00E076CC"/>
  </w:style>
  <w:style w:type="character" w:customStyle="1" w:styleId="Overskrift1Tegn">
    <w:name w:val="Overskrift 1 Tegn"/>
    <w:basedOn w:val="Standardskriftforavsnitt"/>
    <w:link w:val="Overskrift1"/>
    <w:uiPriority w:val="9"/>
    <w:rsid w:val="00875E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Bildetekst">
    <w:name w:val="caption"/>
    <w:basedOn w:val="Normal"/>
    <w:next w:val="Normal"/>
    <w:qFormat/>
    <w:rsid w:val="00426805"/>
    <w:pPr>
      <w:spacing w:before="120" w:after="120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Lenvik kommune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Tordis Engli Rydningen</dc:creator>
  <cp:keywords/>
  <dc:description/>
  <cp:lastModifiedBy>Hege Therese Skogstad</cp:lastModifiedBy>
  <cp:revision>22</cp:revision>
  <dcterms:created xsi:type="dcterms:W3CDTF">2020-09-02T11:05:00Z</dcterms:created>
  <dcterms:modified xsi:type="dcterms:W3CDTF">2024-06-25T08:49:00Z</dcterms:modified>
</cp:coreProperties>
</file>