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19298B62" w:rsidR="007D6E59" w:rsidRPr="00C232AD" w:rsidRDefault="007D6E59" w:rsidP="009437F5">
      <w:pPr>
        <w:rPr>
          <w:rFonts w:ascii="Arial" w:hAnsi="Arial" w:cs="Arial"/>
        </w:rPr>
      </w:pPr>
    </w:p>
    <w:p w14:paraId="0D1DBDFE" w14:textId="58B3CC57" w:rsidR="00C552F6" w:rsidRPr="00C232AD" w:rsidRDefault="00C552F6" w:rsidP="009437F5">
      <w:pPr>
        <w:rPr>
          <w:rFonts w:ascii="Arial" w:hAnsi="Arial" w:cs="Arial"/>
        </w:rPr>
      </w:pPr>
    </w:p>
    <w:p w14:paraId="4FE95CA5" w14:textId="57DCAE82" w:rsidR="00C552F6" w:rsidRPr="00C232AD" w:rsidRDefault="00C552F6" w:rsidP="00C552F6">
      <w:pPr>
        <w:rPr>
          <w:rFonts w:ascii="Arial" w:hAnsi="Arial" w:cs="Arial"/>
          <w:b/>
          <w:bCs/>
          <w:sz w:val="28"/>
          <w:szCs w:val="28"/>
        </w:rPr>
      </w:pPr>
      <w:r w:rsidRPr="00C232AD">
        <w:rPr>
          <w:rFonts w:ascii="Arial" w:hAnsi="Arial" w:cs="Arial"/>
          <w:b/>
          <w:bCs/>
          <w:sz w:val="28"/>
          <w:szCs w:val="28"/>
        </w:rPr>
        <w:t xml:space="preserve">Sjekkliste i forkant av </w:t>
      </w:r>
      <w:r w:rsidR="00904DDF">
        <w:rPr>
          <w:rFonts w:ascii="Arial" w:hAnsi="Arial" w:cs="Arial"/>
          <w:b/>
          <w:bCs/>
          <w:sz w:val="28"/>
          <w:szCs w:val="28"/>
        </w:rPr>
        <w:t>ressursteam</w:t>
      </w:r>
    </w:p>
    <w:p w14:paraId="77BB8F14" w14:textId="717B3F3F" w:rsidR="00C552F6" w:rsidRPr="00C232AD" w:rsidRDefault="00C552F6" w:rsidP="00C552F6">
      <w:pPr>
        <w:rPr>
          <w:rFonts w:ascii="Arial" w:hAnsi="Arial" w:cs="Arial"/>
          <w:b/>
          <w:bCs/>
          <w:szCs w:val="24"/>
        </w:rPr>
      </w:pPr>
    </w:p>
    <w:p w14:paraId="78DE7719" w14:textId="14A313A2" w:rsidR="00C552F6" w:rsidRPr="00C232AD" w:rsidRDefault="00C552F6" w:rsidP="00C552F6">
      <w:pPr>
        <w:rPr>
          <w:rFonts w:ascii="Arial" w:hAnsi="Arial" w:cs="Arial"/>
          <w:b/>
          <w:bCs/>
          <w:szCs w:val="24"/>
        </w:rPr>
      </w:pPr>
    </w:p>
    <w:p w14:paraId="205DB560" w14:textId="1B8BFF73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413DB9E9" w14:textId="5446277D" w:rsid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EC5374" wp14:editId="06EEDA23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14300" cy="17145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C3987" id="Rektangel 7" o:spid="_x0000_s1026" style="position:absolute;margin-left:0;margin-top:1.15pt;width:9pt;height:13.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rGuAB9kAAAAEAQAADwAAAAAAAAAA&#10;AAAAAAAG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="00904DDF">
        <w:rPr>
          <w:rFonts w:ascii="Arial" w:hAnsi="Arial" w:cs="Arial"/>
          <w:b/>
          <w:bCs/>
          <w:szCs w:val="24"/>
        </w:rPr>
        <w:t>Innkalling med saksliste</w:t>
      </w:r>
    </w:p>
    <w:p w14:paraId="65A54FD2" w14:textId="5F8CC54A" w:rsid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4603DADF" w14:textId="438EE23C" w:rsidR="00C232AD" w:rsidRPr="00C232AD" w:rsidRDefault="00425B21" w:rsidP="00C232AD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0"/>
        </w:rPr>
        <w:t>Saker h</w:t>
      </w:r>
      <w:r w:rsidR="00003C02">
        <w:rPr>
          <w:rFonts w:ascii="Arial" w:hAnsi="Arial" w:cs="Arial"/>
          <w:sz w:val="20"/>
        </w:rPr>
        <w:t xml:space="preserve">entes fra </w:t>
      </w:r>
      <w:r w:rsidR="00A829F8">
        <w:rPr>
          <w:rFonts w:ascii="Arial" w:hAnsi="Arial" w:cs="Arial"/>
          <w:sz w:val="20"/>
        </w:rPr>
        <w:t>tem</w:t>
      </w:r>
      <w:r w:rsidR="00676DD8">
        <w:rPr>
          <w:rFonts w:ascii="Arial" w:hAnsi="Arial" w:cs="Arial"/>
          <w:sz w:val="20"/>
        </w:rPr>
        <w:t>a</w:t>
      </w:r>
      <w:r w:rsidR="00A829F8">
        <w:rPr>
          <w:rFonts w:ascii="Arial" w:hAnsi="Arial" w:cs="Arial"/>
          <w:sz w:val="20"/>
        </w:rPr>
        <w:t xml:space="preserve"> </w:t>
      </w:r>
      <w:r w:rsidR="003070F8">
        <w:rPr>
          <w:rFonts w:ascii="Arial" w:hAnsi="Arial" w:cs="Arial"/>
          <w:sz w:val="20"/>
        </w:rPr>
        <w:t xml:space="preserve">for ressursteam i spesialpedagogisk </w:t>
      </w:r>
      <w:r w:rsidR="00003C02">
        <w:rPr>
          <w:rFonts w:ascii="Arial" w:hAnsi="Arial" w:cs="Arial"/>
          <w:sz w:val="20"/>
        </w:rPr>
        <w:t xml:space="preserve">håndbok </w:t>
      </w:r>
      <w:r w:rsidR="00D4599C">
        <w:rPr>
          <w:rFonts w:ascii="Arial" w:hAnsi="Arial" w:cs="Arial"/>
          <w:sz w:val="20"/>
        </w:rPr>
        <w:t>og suppleres med andre saker dersom dere har.</w:t>
      </w:r>
      <w:r w:rsidR="005B1E9E" w:rsidRPr="005B1E9E">
        <w:rPr>
          <w:rFonts w:ascii="Arial" w:hAnsi="Arial" w:cs="Arial"/>
          <w:sz w:val="20"/>
        </w:rPr>
        <w:t xml:space="preserve"> </w:t>
      </w:r>
      <w:r w:rsidR="00FE79AC">
        <w:rPr>
          <w:rFonts w:ascii="Arial" w:hAnsi="Arial" w:cs="Arial"/>
          <w:sz w:val="20"/>
        </w:rPr>
        <w:t>(</w:t>
      </w:r>
      <w:r w:rsidR="005B1E9E">
        <w:rPr>
          <w:rFonts w:ascii="Arial" w:hAnsi="Arial" w:cs="Arial"/>
          <w:sz w:val="20"/>
        </w:rPr>
        <w:t>Saker med Alle- Noen-Få presenteres i den rekkefølgen).</w:t>
      </w:r>
    </w:p>
    <w:p w14:paraId="1CF0834B" w14:textId="77777777" w:rsidR="00C232AD" w:rsidRDefault="00C232AD" w:rsidP="00C232AD">
      <w:pPr>
        <w:rPr>
          <w:rFonts w:ascii="Arial" w:hAnsi="Arial" w:cs="Arial"/>
        </w:rPr>
      </w:pPr>
      <w:r w:rsidRPr="00C232AD">
        <w:rPr>
          <w:rFonts w:ascii="Arial" w:hAnsi="Arial" w:cs="Arial"/>
        </w:rPr>
        <w:tab/>
      </w:r>
    </w:p>
    <w:p w14:paraId="69ED4274" w14:textId="77777777" w:rsidR="009E73DA" w:rsidRDefault="009E73DA" w:rsidP="00C232AD">
      <w:pPr>
        <w:rPr>
          <w:rFonts w:ascii="Arial" w:hAnsi="Arial" w:cs="Arial"/>
        </w:rPr>
      </w:pPr>
    </w:p>
    <w:p w14:paraId="08A18571" w14:textId="77777777" w:rsidR="009E73DA" w:rsidRDefault="009E73DA" w:rsidP="00C232AD">
      <w:pPr>
        <w:rPr>
          <w:rFonts w:ascii="Arial" w:hAnsi="Arial" w:cs="Arial"/>
        </w:rPr>
      </w:pPr>
    </w:p>
    <w:p w14:paraId="00E3EBC8" w14:textId="77777777" w:rsidR="009E73DA" w:rsidRPr="00C232AD" w:rsidRDefault="009E73DA" w:rsidP="00C232AD">
      <w:pPr>
        <w:rPr>
          <w:rFonts w:ascii="Arial" w:hAnsi="Arial" w:cs="Arial"/>
        </w:rPr>
      </w:pPr>
    </w:p>
    <w:p w14:paraId="51E98566" w14:textId="6CEA52A7" w:rsid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</w:rPr>
        <w:tab/>
      </w:r>
      <w:r w:rsidRPr="00C232A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81153" wp14:editId="79DD4F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33DC0" id="Rektangel 2" o:spid="_x0000_s1026" style="position:absolute;margin-left:0;margin-top:0;width: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  <w:szCs w:val="24"/>
        </w:rPr>
        <w:t xml:space="preserve"> </w:t>
      </w:r>
      <w:r w:rsidR="007115E5">
        <w:rPr>
          <w:rFonts w:ascii="Arial" w:hAnsi="Arial" w:cs="Arial"/>
          <w:b/>
          <w:bCs/>
          <w:szCs w:val="24"/>
        </w:rPr>
        <w:t>Individarbeid</w:t>
      </w:r>
      <w:r w:rsidR="00425B21">
        <w:rPr>
          <w:rFonts w:ascii="Arial" w:hAnsi="Arial" w:cs="Arial"/>
          <w:b/>
          <w:bCs/>
          <w:szCs w:val="24"/>
        </w:rPr>
        <w:t xml:space="preserve"> (</w:t>
      </w:r>
      <w:r w:rsidR="007115E5">
        <w:rPr>
          <w:rFonts w:ascii="Arial" w:hAnsi="Arial" w:cs="Arial"/>
          <w:b/>
          <w:bCs/>
          <w:szCs w:val="24"/>
        </w:rPr>
        <w:t>FÅ</w:t>
      </w:r>
      <w:r w:rsidR="00425B21">
        <w:rPr>
          <w:rFonts w:ascii="Arial" w:hAnsi="Arial" w:cs="Arial"/>
          <w:b/>
          <w:bCs/>
          <w:szCs w:val="24"/>
        </w:rPr>
        <w:t>)</w:t>
      </w:r>
    </w:p>
    <w:p w14:paraId="5A168D6B" w14:textId="77777777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06AF79E4" w14:textId="1FDBDDE8" w:rsidR="00C232AD" w:rsidRDefault="007115E5" w:rsidP="00C232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Dersom dere har enkeltsaker som skal drøftes</w:t>
      </w:r>
      <w:r w:rsidR="000C0801">
        <w:rPr>
          <w:rFonts w:ascii="Arial" w:hAnsi="Arial" w:cs="Arial"/>
          <w:sz w:val="20"/>
        </w:rPr>
        <w:t xml:space="preserve"> fylles </w:t>
      </w:r>
      <w:hyperlink r:id="rId9" w:history="1">
        <w:r w:rsidR="00A10B71" w:rsidRPr="002002BF">
          <w:rPr>
            <w:rStyle w:val="Hyperkobling"/>
            <w:rFonts w:ascii="Arial" w:hAnsi="Arial" w:cs="Arial"/>
            <w:sz w:val="20"/>
          </w:rPr>
          <w:t>«Kartlegging og observasjon av barnet»</w:t>
        </w:r>
      </w:hyperlink>
      <w:r w:rsidR="000C0801">
        <w:rPr>
          <w:rFonts w:ascii="Arial" w:hAnsi="Arial" w:cs="Arial"/>
          <w:sz w:val="20"/>
        </w:rPr>
        <w:t xml:space="preserve"> ut på forhånd.</w:t>
      </w:r>
      <w:r w:rsidR="005524EE">
        <w:rPr>
          <w:rFonts w:ascii="Arial" w:hAnsi="Arial" w:cs="Arial"/>
          <w:sz w:val="20"/>
        </w:rPr>
        <w:t xml:space="preserve"> </w:t>
      </w:r>
    </w:p>
    <w:p w14:paraId="72995D64" w14:textId="77777777" w:rsidR="00C232AD" w:rsidRPr="00C232AD" w:rsidRDefault="00C232AD" w:rsidP="00C232AD">
      <w:pPr>
        <w:rPr>
          <w:rFonts w:ascii="Arial" w:hAnsi="Arial" w:cs="Arial"/>
          <w:sz w:val="18"/>
          <w:szCs w:val="18"/>
        </w:rPr>
      </w:pPr>
    </w:p>
    <w:p w14:paraId="14E3DF85" w14:textId="77777777" w:rsidR="00C232AD" w:rsidRPr="00C232AD" w:rsidRDefault="00C232AD" w:rsidP="00C232AD">
      <w:pPr>
        <w:rPr>
          <w:rFonts w:ascii="Arial" w:hAnsi="Arial" w:cs="Arial"/>
        </w:rPr>
      </w:pPr>
    </w:p>
    <w:p w14:paraId="62514EB8" w14:textId="5E28F752" w:rsidR="005524EE" w:rsidRPr="005524EE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B6395" wp14:editId="79382B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2EECC" id="Rektangel 3" o:spid="_x0000_s1026" style="position:absolute;margin-left:0;margin-top:0;width:9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="005524EE">
        <w:rPr>
          <w:rFonts w:ascii="Arial" w:hAnsi="Arial" w:cs="Arial"/>
          <w:b/>
          <w:bCs/>
          <w:szCs w:val="24"/>
        </w:rPr>
        <w:t>Vedlegg</w:t>
      </w:r>
    </w:p>
    <w:p w14:paraId="52D7A899" w14:textId="77777777" w:rsidR="00C232AD" w:rsidRPr="00C232AD" w:rsidRDefault="00C232AD" w:rsidP="00C232AD">
      <w:pPr>
        <w:rPr>
          <w:rFonts w:ascii="Arial" w:hAnsi="Arial" w:cs="Arial"/>
        </w:rPr>
      </w:pPr>
    </w:p>
    <w:p w14:paraId="53BD774B" w14:textId="67F188DC" w:rsidR="00C232AD" w:rsidRPr="00C232AD" w:rsidRDefault="005524EE" w:rsidP="00C232AD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Generelt ønsker vi at det</w:t>
      </w:r>
      <w:r w:rsidR="003155A4">
        <w:rPr>
          <w:rFonts w:ascii="Arial" w:hAnsi="Arial" w:cs="Arial"/>
          <w:sz w:val="20"/>
        </w:rPr>
        <w:t xml:space="preserve"> legges ved dokumenter dere tenker vi bør forberede oss på. Dersom kartleggingsresultat er tema, legges kartleggingsresultater med.</w:t>
      </w:r>
    </w:p>
    <w:p w14:paraId="26965D2D" w14:textId="00A0BAD2" w:rsidR="00C232AD" w:rsidRDefault="00C232AD" w:rsidP="00C232AD">
      <w:pPr>
        <w:rPr>
          <w:rFonts w:ascii="Arial" w:hAnsi="Arial" w:cs="Arial"/>
        </w:rPr>
      </w:pPr>
    </w:p>
    <w:p w14:paraId="312BB693" w14:textId="77777777" w:rsidR="00C232AD" w:rsidRPr="00C232AD" w:rsidRDefault="00C232AD" w:rsidP="00C232AD">
      <w:pPr>
        <w:rPr>
          <w:rFonts w:ascii="Arial" w:hAnsi="Arial" w:cs="Arial"/>
        </w:rPr>
      </w:pPr>
    </w:p>
    <w:p w14:paraId="71815485" w14:textId="435B61E1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C0462" wp14:editId="4B7112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7145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43E52" id="Rektangel 4" o:spid="_x0000_s1026" style="position:absolute;margin-left:0;margin-top:-.05pt;width:9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M9kWj9kAAAAEAQAADwAAAAAAAAAA&#10;AAAAAAAGBQAAZHJzL2Rvd25yZXYueG1sUEsFBgAAAAAEAAQA8wAAAAwGAAAAAA==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="003155A4">
        <w:rPr>
          <w:rFonts w:ascii="Arial" w:hAnsi="Arial" w:cs="Arial"/>
          <w:b/>
          <w:bCs/>
          <w:szCs w:val="24"/>
        </w:rPr>
        <w:t>Sendes minimum tre dager i forveien</w:t>
      </w:r>
    </w:p>
    <w:p w14:paraId="38F214BE" w14:textId="77777777" w:rsidR="00C232AD" w:rsidRDefault="00C232AD" w:rsidP="00C232AD">
      <w:pPr>
        <w:rPr>
          <w:rFonts w:ascii="Arial" w:hAnsi="Arial" w:cs="Arial"/>
        </w:rPr>
      </w:pPr>
    </w:p>
    <w:p w14:paraId="099475F8" w14:textId="3F24AD7B" w:rsidR="00C232AD" w:rsidRDefault="003155A4" w:rsidP="00C232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at vi skal være mest mulig forberedt ønsker vi at saksliste med evt</w:t>
      </w:r>
      <w:r w:rsidR="00191783">
        <w:rPr>
          <w:rFonts w:ascii="Arial" w:hAnsi="Arial" w:cs="Arial"/>
          <w:sz w:val="20"/>
        </w:rPr>
        <w:t>. vedlegg sendes til PPT Senja via Elements.</w:t>
      </w:r>
    </w:p>
    <w:p w14:paraId="4B1A95C3" w14:textId="51E18752" w:rsidR="00C232AD" w:rsidRDefault="00C232AD" w:rsidP="00C232AD">
      <w:pPr>
        <w:rPr>
          <w:rFonts w:ascii="Arial" w:hAnsi="Arial" w:cs="Arial"/>
          <w:sz w:val="20"/>
        </w:rPr>
      </w:pPr>
    </w:p>
    <w:p w14:paraId="496BC4A1" w14:textId="77777777" w:rsidR="00CE3A2B" w:rsidRDefault="00CE3A2B" w:rsidP="00C232AD">
      <w:pPr>
        <w:rPr>
          <w:rFonts w:ascii="Arial" w:hAnsi="Arial" w:cs="Arial"/>
          <w:sz w:val="20"/>
        </w:rPr>
      </w:pPr>
    </w:p>
    <w:p w14:paraId="54113B11" w14:textId="77777777" w:rsidR="006B3375" w:rsidRPr="00C232AD" w:rsidRDefault="006B3375" w:rsidP="00C232AD">
      <w:pPr>
        <w:rPr>
          <w:rFonts w:ascii="Arial" w:hAnsi="Arial" w:cs="Arial"/>
          <w:sz w:val="20"/>
        </w:rPr>
      </w:pPr>
    </w:p>
    <w:p w14:paraId="1F7E641E" w14:textId="1E75BEC9" w:rsidR="00C232AD" w:rsidRDefault="00E82EF4" w:rsidP="006B3375">
      <w:pPr>
        <w:ind w:firstLine="708"/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D3F9A" wp14:editId="56C184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79344" id="Rektangel 11" o:spid="_x0000_s1026" style="position:absolute;margin-left:0;margin-top:0;width:9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="006B3375">
        <w:rPr>
          <w:rFonts w:ascii="Arial" w:hAnsi="Arial" w:cs="Arial"/>
          <w:b/>
          <w:bCs/>
          <w:szCs w:val="24"/>
        </w:rPr>
        <w:t>Husk referat</w:t>
      </w:r>
    </w:p>
    <w:p w14:paraId="2624F27F" w14:textId="3B266471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AE8147F" w14:textId="446736FC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6B53C23" w14:textId="31D0D558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DF2B0F3" w14:textId="77777777" w:rsidR="00CE3A2B" w:rsidRDefault="00CE3A2B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21B54D93" w14:textId="77777777" w:rsidR="00CE3A2B" w:rsidRDefault="00CE3A2B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2AEAF81" w14:textId="77777777" w:rsidR="00CE3A2B" w:rsidRDefault="00CE3A2B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162B86A" w14:textId="77777777" w:rsidR="00CE3A2B" w:rsidRDefault="00CE3A2B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38BE8CA7" w14:textId="77777777" w:rsidR="00CE3A2B" w:rsidRDefault="00CE3A2B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3602F54" w14:textId="77777777" w:rsidR="00CE3A2B" w:rsidRDefault="00CE3A2B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335B60C4" w14:textId="77777777" w:rsidR="00CE3A2B" w:rsidRDefault="00CE3A2B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24E9FEA5" w14:textId="77777777" w:rsidR="00CE3A2B" w:rsidRDefault="00CE3A2B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33956783" w14:textId="05B0DE91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D570936" w14:textId="3F0940B9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104C675" w14:textId="0F3E5AC3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22E3FF19" w14:textId="1FBE193B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5735C6AA" w14:textId="451352AE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1157BEC5" w14:textId="6E3E5212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7DF79D1" w14:textId="03513BBE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5E6DA251" w14:textId="2EF8E368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1D38DF6E" w14:textId="29E03FDA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1AFE4D36" w14:textId="28E4E13E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FA1CC15" w14:textId="2D1F2330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1E95AF19" w14:textId="1C1BEFBE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01B0223" wp14:editId="5E58A50B">
            <wp:simplePos x="0" y="0"/>
            <wp:positionH relativeFrom="column">
              <wp:posOffset>-232410</wp:posOffset>
            </wp:positionH>
            <wp:positionV relativeFrom="paragraph">
              <wp:posOffset>230505</wp:posOffset>
            </wp:positionV>
            <wp:extent cx="5760720" cy="4472305"/>
            <wp:effectExtent l="0" t="0" r="0" b="4445"/>
            <wp:wrapNone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79D9B" w14:textId="1E1739EB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D4DFD25" w14:textId="70FF08CD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360243BC" w14:textId="72CEA9F6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1BF6291C" w14:textId="4D93E2B3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3D6CCA77" w14:textId="119FFE1E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1E471EE" w14:textId="73F397AB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30E5DA6" w14:textId="392BA41D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5A43BB35" w14:textId="7371D5D0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71248C8A" w14:textId="22306D44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36DC892B" w14:textId="45870AB1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8B1FA7F" w14:textId="0EE3BDF2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51FA9E4B" w14:textId="169771A0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AEEBA73" w14:textId="4373B7E0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961EE02" w14:textId="4CF49034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5D4CEDAF" w14:textId="6B4747C2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2898E0FA" w14:textId="0BFBA845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5073238D" w14:textId="6C27B2CF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A03A031" w14:textId="08254E59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1A3B57F1" w14:textId="71A98773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0FBE2AE3" w14:textId="0D7FED5B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7FC179F2" w14:textId="3C703A77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387FC351" w14:textId="1874DD55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565BD6BA" w14:textId="1C49770A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49686976" w14:textId="45A2C1DD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0FF407A4" w14:textId="1FD5D594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96F4EAD" w14:textId="6E2A40BA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6601FF67" w14:textId="75AFF88B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7ADEDC70" w14:textId="52BB9CE9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027F89F7" w14:textId="71DC6ABF" w:rsidR="00853E5E" w:rsidRDefault="00853E5E" w:rsidP="006B3375">
      <w:pPr>
        <w:ind w:firstLine="708"/>
        <w:rPr>
          <w:rFonts w:ascii="Arial" w:hAnsi="Arial" w:cs="Arial"/>
          <w:b/>
          <w:bCs/>
          <w:szCs w:val="24"/>
        </w:rPr>
      </w:pPr>
    </w:p>
    <w:p w14:paraId="20D9EB3E" w14:textId="63227786" w:rsidR="00AA7100" w:rsidRDefault="00AA7100" w:rsidP="009437F5">
      <w:pPr>
        <w:rPr>
          <w:noProof/>
        </w:rPr>
      </w:pPr>
    </w:p>
    <w:p w14:paraId="3C502CE4" w14:textId="6AD6FF2B" w:rsidR="00AA7100" w:rsidRDefault="00AA7100" w:rsidP="009437F5">
      <w:pPr>
        <w:rPr>
          <w:noProof/>
        </w:rPr>
      </w:pPr>
    </w:p>
    <w:p w14:paraId="5507F461" w14:textId="2D370C79" w:rsidR="00AA7100" w:rsidRDefault="00AA7100" w:rsidP="009437F5">
      <w:pPr>
        <w:rPr>
          <w:noProof/>
        </w:rPr>
      </w:pPr>
    </w:p>
    <w:p w14:paraId="33E652A1" w14:textId="25FCA7B5" w:rsidR="00AA7100" w:rsidRDefault="00AA7100" w:rsidP="009437F5">
      <w:pPr>
        <w:rPr>
          <w:noProof/>
        </w:rPr>
      </w:pPr>
    </w:p>
    <w:p w14:paraId="68BA8D96" w14:textId="57D6B498" w:rsidR="00AA7100" w:rsidRDefault="00AA7100" w:rsidP="009437F5">
      <w:pPr>
        <w:rPr>
          <w:noProof/>
        </w:rPr>
      </w:pPr>
    </w:p>
    <w:p w14:paraId="62DB03C8" w14:textId="072D0453" w:rsidR="00AA7100" w:rsidRDefault="00AA7100" w:rsidP="009437F5">
      <w:pPr>
        <w:rPr>
          <w:noProof/>
        </w:rPr>
      </w:pPr>
    </w:p>
    <w:p w14:paraId="650B9082" w14:textId="07B3B973" w:rsidR="00AA7100" w:rsidRDefault="00AA7100" w:rsidP="009437F5">
      <w:pPr>
        <w:rPr>
          <w:noProof/>
        </w:rPr>
      </w:pPr>
    </w:p>
    <w:p w14:paraId="14DE2BAD" w14:textId="2A3E367C" w:rsidR="00AA7100" w:rsidRDefault="00AA7100" w:rsidP="009437F5">
      <w:pPr>
        <w:rPr>
          <w:noProof/>
        </w:rPr>
      </w:pPr>
    </w:p>
    <w:p w14:paraId="2FBCF416" w14:textId="7EECBCF1" w:rsidR="00AA7100" w:rsidRDefault="00AA7100" w:rsidP="009437F5">
      <w:pPr>
        <w:rPr>
          <w:noProof/>
        </w:rPr>
      </w:pPr>
    </w:p>
    <w:p w14:paraId="5B19584B" w14:textId="765D2111" w:rsidR="00AA7100" w:rsidRDefault="00AA7100" w:rsidP="009437F5">
      <w:pPr>
        <w:rPr>
          <w:noProof/>
        </w:rPr>
      </w:pPr>
    </w:p>
    <w:p w14:paraId="6DCA71A0" w14:textId="0A75E90F" w:rsidR="00AA7100" w:rsidRDefault="00AA7100" w:rsidP="009437F5">
      <w:pPr>
        <w:rPr>
          <w:noProof/>
        </w:rPr>
      </w:pPr>
    </w:p>
    <w:p w14:paraId="687AA782" w14:textId="77777777" w:rsidR="00AA7100" w:rsidRPr="00C232AD" w:rsidRDefault="00AA7100" w:rsidP="009437F5">
      <w:pPr>
        <w:rPr>
          <w:rFonts w:ascii="Arial" w:hAnsi="Arial" w:cs="Arial"/>
        </w:rPr>
      </w:pPr>
    </w:p>
    <w:sectPr w:rsidR="00AA7100" w:rsidRPr="00C232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14938" w14:textId="77777777" w:rsidR="00E000D7" w:rsidRDefault="00E000D7" w:rsidP="008E3D00">
      <w:r>
        <w:separator/>
      </w:r>
    </w:p>
  </w:endnote>
  <w:endnote w:type="continuationSeparator" w:id="0">
    <w:p w14:paraId="3F6B4091" w14:textId="77777777" w:rsidR="00E000D7" w:rsidRDefault="00E000D7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B55CF" w14:textId="77777777" w:rsidR="00E000D7" w:rsidRDefault="00E000D7" w:rsidP="008E3D00">
      <w:r>
        <w:separator/>
      </w:r>
    </w:p>
  </w:footnote>
  <w:footnote w:type="continuationSeparator" w:id="0">
    <w:p w14:paraId="3E2E8FD6" w14:textId="77777777" w:rsidR="00E000D7" w:rsidRDefault="00E000D7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03C02"/>
    <w:rsid w:val="000417FC"/>
    <w:rsid w:val="00063784"/>
    <w:rsid w:val="00093365"/>
    <w:rsid w:val="000939EC"/>
    <w:rsid w:val="000C0801"/>
    <w:rsid w:val="000D056C"/>
    <w:rsid w:val="001119B9"/>
    <w:rsid w:val="00161BE2"/>
    <w:rsid w:val="001620AD"/>
    <w:rsid w:val="0016608E"/>
    <w:rsid w:val="0018514F"/>
    <w:rsid w:val="00191783"/>
    <w:rsid w:val="001C37C7"/>
    <w:rsid w:val="001D51F7"/>
    <w:rsid w:val="002002BF"/>
    <w:rsid w:val="002116D4"/>
    <w:rsid w:val="002510DB"/>
    <w:rsid w:val="00274BDE"/>
    <w:rsid w:val="00290B1A"/>
    <w:rsid w:val="002B4147"/>
    <w:rsid w:val="002C5830"/>
    <w:rsid w:val="002F5FD1"/>
    <w:rsid w:val="003070F8"/>
    <w:rsid w:val="003155A4"/>
    <w:rsid w:val="00344AC8"/>
    <w:rsid w:val="003748ED"/>
    <w:rsid w:val="003D3BDE"/>
    <w:rsid w:val="003E5B94"/>
    <w:rsid w:val="004000B1"/>
    <w:rsid w:val="004174DD"/>
    <w:rsid w:val="004259DB"/>
    <w:rsid w:val="00425B21"/>
    <w:rsid w:val="0044153A"/>
    <w:rsid w:val="0045509B"/>
    <w:rsid w:val="004B0753"/>
    <w:rsid w:val="004D70EA"/>
    <w:rsid w:val="004F3751"/>
    <w:rsid w:val="005004AA"/>
    <w:rsid w:val="00515515"/>
    <w:rsid w:val="00527C21"/>
    <w:rsid w:val="005524EE"/>
    <w:rsid w:val="005578ED"/>
    <w:rsid w:val="00592C43"/>
    <w:rsid w:val="005A5298"/>
    <w:rsid w:val="005B1064"/>
    <w:rsid w:val="005B1E9E"/>
    <w:rsid w:val="005C24C1"/>
    <w:rsid w:val="005E1EC6"/>
    <w:rsid w:val="005E3F81"/>
    <w:rsid w:val="005E517E"/>
    <w:rsid w:val="005F11FE"/>
    <w:rsid w:val="00607D7C"/>
    <w:rsid w:val="006301CC"/>
    <w:rsid w:val="00635597"/>
    <w:rsid w:val="00673624"/>
    <w:rsid w:val="0067410C"/>
    <w:rsid w:val="00676DD8"/>
    <w:rsid w:val="006A76A4"/>
    <w:rsid w:val="006B3375"/>
    <w:rsid w:val="00703DB5"/>
    <w:rsid w:val="007115E5"/>
    <w:rsid w:val="00712750"/>
    <w:rsid w:val="0074187F"/>
    <w:rsid w:val="007D6E59"/>
    <w:rsid w:val="007F57F6"/>
    <w:rsid w:val="00817C44"/>
    <w:rsid w:val="00821E96"/>
    <w:rsid w:val="0082275E"/>
    <w:rsid w:val="00830E09"/>
    <w:rsid w:val="00853E5E"/>
    <w:rsid w:val="008A1663"/>
    <w:rsid w:val="008C2008"/>
    <w:rsid w:val="008E3D00"/>
    <w:rsid w:val="00904DDF"/>
    <w:rsid w:val="00917D67"/>
    <w:rsid w:val="0092573B"/>
    <w:rsid w:val="00936AF5"/>
    <w:rsid w:val="009437F5"/>
    <w:rsid w:val="009623CE"/>
    <w:rsid w:val="009638D3"/>
    <w:rsid w:val="00966A25"/>
    <w:rsid w:val="00980CAC"/>
    <w:rsid w:val="0099062E"/>
    <w:rsid w:val="009E73DA"/>
    <w:rsid w:val="00A04B60"/>
    <w:rsid w:val="00A10B71"/>
    <w:rsid w:val="00A22755"/>
    <w:rsid w:val="00A72429"/>
    <w:rsid w:val="00A73D0F"/>
    <w:rsid w:val="00A829F8"/>
    <w:rsid w:val="00AA7100"/>
    <w:rsid w:val="00AE4455"/>
    <w:rsid w:val="00AE4A48"/>
    <w:rsid w:val="00AE70A9"/>
    <w:rsid w:val="00B568C2"/>
    <w:rsid w:val="00B827DB"/>
    <w:rsid w:val="00BA4AF4"/>
    <w:rsid w:val="00C232AD"/>
    <w:rsid w:val="00C264C9"/>
    <w:rsid w:val="00C52BBE"/>
    <w:rsid w:val="00C552F6"/>
    <w:rsid w:val="00C57C5C"/>
    <w:rsid w:val="00C64DDB"/>
    <w:rsid w:val="00CA5B69"/>
    <w:rsid w:val="00CB4893"/>
    <w:rsid w:val="00CC72E0"/>
    <w:rsid w:val="00CE3A2B"/>
    <w:rsid w:val="00D4599C"/>
    <w:rsid w:val="00D73646"/>
    <w:rsid w:val="00DA6A81"/>
    <w:rsid w:val="00E000D7"/>
    <w:rsid w:val="00E0158D"/>
    <w:rsid w:val="00E33C48"/>
    <w:rsid w:val="00E54EC3"/>
    <w:rsid w:val="00E82EF4"/>
    <w:rsid w:val="00EB2789"/>
    <w:rsid w:val="00F05683"/>
    <w:rsid w:val="00F06452"/>
    <w:rsid w:val="00F20F6F"/>
    <w:rsid w:val="00F33552"/>
    <w:rsid w:val="00F8689D"/>
    <w:rsid w:val="00F933A3"/>
    <w:rsid w:val="00FA0378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uiPriority w:val="39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8C200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C2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senja.kommune.no/_f/i4de4f4ad-1fb4-497b-b0da-48e0147f72ad/kartlegging-observasjon-av-barnet.doc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8A5EC08D932439378497930767B08" ma:contentTypeVersion="38" ma:contentTypeDescription="Opprett et nytt dokument." ma:contentTypeScope="" ma:versionID="a538b88ecae3c8a316d1c6c5f9926ccd">
  <xsd:schema xmlns:xsd="http://www.w3.org/2001/XMLSchema" xmlns:xs="http://www.w3.org/2001/XMLSchema" xmlns:p="http://schemas.microsoft.com/office/2006/metadata/properties" xmlns:ns3="7ae08f76-f4a5-42fd-a87c-57fbfeb4a906" xmlns:ns4="144128e9-4534-4327-8b45-c29a9eebdd14" targetNamespace="http://schemas.microsoft.com/office/2006/metadata/properties" ma:root="true" ma:fieldsID="335fc05cfeee053c77be485f31289573" ns3:_="" ns4:_="">
    <xsd:import namespace="7ae08f76-f4a5-42fd-a87c-57fbfeb4a906"/>
    <xsd:import namespace="144128e9-4534-4327-8b45-c29a9eebd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f76-f4a5-42fd-a87c-57fbfeb4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28e9-4534-4327-8b45-c29a9eebd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ae08f76-f4a5-42fd-a87c-57fbfeb4a906" xsi:nil="true"/>
    <Is_Collaboration_Space_Locked xmlns="7ae08f76-f4a5-42fd-a87c-57fbfeb4a906" xsi:nil="true"/>
    <Invited_Teachers xmlns="7ae08f76-f4a5-42fd-a87c-57fbfeb4a906" xsi:nil="true"/>
    <Owner xmlns="7ae08f76-f4a5-42fd-a87c-57fbfeb4a906">
      <UserInfo>
        <DisplayName/>
        <AccountId xsi:nil="true"/>
        <AccountType/>
      </UserInfo>
    </Owner>
    <Has_Teacher_Only_SectionGroup xmlns="7ae08f76-f4a5-42fd-a87c-57fbfeb4a906" xsi:nil="true"/>
    <Invited_Students xmlns="7ae08f76-f4a5-42fd-a87c-57fbfeb4a906" xsi:nil="true"/>
    <CultureName xmlns="7ae08f76-f4a5-42fd-a87c-57fbfeb4a906" xsi:nil="true"/>
    <Distribution_Groups xmlns="7ae08f76-f4a5-42fd-a87c-57fbfeb4a906" xsi:nil="true"/>
    <Members xmlns="7ae08f76-f4a5-42fd-a87c-57fbfeb4a906">
      <UserInfo>
        <DisplayName/>
        <AccountId xsi:nil="true"/>
        <AccountType/>
      </UserInfo>
    </Members>
    <Member_Groups xmlns="7ae08f76-f4a5-42fd-a87c-57fbfeb4a906">
      <UserInfo>
        <DisplayName/>
        <AccountId xsi:nil="true"/>
        <AccountType/>
      </UserInfo>
    </Member_Groups>
    <Invited_Members xmlns="7ae08f76-f4a5-42fd-a87c-57fbfeb4a906" xsi:nil="true"/>
    <TeamsChannelId xmlns="7ae08f76-f4a5-42fd-a87c-57fbfeb4a906" xsi:nil="true"/>
    <Invited_Leaders xmlns="7ae08f76-f4a5-42fd-a87c-57fbfeb4a906" xsi:nil="true"/>
    <Teachers xmlns="7ae08f76-f4a5-42fd-a87c-57fbfeb4a906">
      <UserInfo>
        <DisplayName/>
        <AccountId xsi:nil="true"/>
        <AccountType/>
      </UserInfo>
    </Teachers>
    <Leaders xmlns="7ae08f76-f4a5-42fd-a87c-57fbfeb4a906">
      <UserInfo>
        <DisplayName/>
        <AccountId xsi:nil="true"/>
        <AccountType/>
      </UserInfo>
    </Leaders>
    <Math_Settings xmlns="7ae08f76-f4a5-42fd-a87c-57fbfeb4a906" xsi:nil="true"/>
    <IsNotebookLocked xmlns="7ae08f76-f4a5-42fd-a87c-57fbfeb4a906" xsi:nil="true"/>
    <FolderType xmlns="7ae08f76-f4a5-42fd-a87c-57fbfeb4a906" xsi:nil="true"/>
    <Templates xmlns="7ae08f76-f4a5-42fd-a87c-57fbfeb4a906" xsi:nil="true"/>
    <Self_Registration_Enabled xmlns="7ae08f76-f4a5-42fd-a87c-57fbfeb4a906" xsi:nil="true"/>
    <AppVersion xmlns="7ae08f76-f4a5-42fd-a87c-57fbfeb4a906" xsi:nil="true"/>
    <LMS_Mappings xmlns="7ae08f76-f4a5-42fd-a87c-57fbfeb4a906" xsi:nil="true"/>
    <NotebookType xmlns="7ae08f76-f4a5-42fd-a87c-57fbfeb4a906" xsi:nil="true"/>
    <Students xmlns="7ae08f76-f4a5-42fd-a87c-57fbfeb4a906">
      <UserInfo>
        <DisplayName/>
        <AccountId xsi:nil="true"/>
        <AccountType/>
      </UserInfo>
    </Students>
    <Student_Groups xmlns="7ae08f76-f4a5-42fd-a87c-57fbfeb4a906">
      <UserInfo>
        <DisplayName/>
        <AccountId xsi:nil="true"/>
        <AccountType/>
      </UserInfo>
    </Student_Groups>
    <Has_Leaders_Only_SectionGroup xmlns="7ae08f76-f4a5-42fd-a87c-57fbfeb4a906" xsi:nil="true"/>
  </documentManagement>
</p:properties>
</file>

<file path=customXml/itemProps1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0FB93-E9AB-4F22-AD28-B6487742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08f76-f4a5-42fd-a87c-57fbfeb4a906"/>
    <ds:schemaRef ds:uri="144128e9-4534-4327-8b45-c29a9eebd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e08f76-f4a5-42fd-a87c-57fbfeb4a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763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17</cp:revision>
  <cp:lastPrinted>2020-07-01T07:28:00Z</cp:lastPrinted>
  <dcterms:created xsi:type="dcterms:W3CDTF">2022-09-12T08:09:00Z</dcterms:created>
  <dcterms:modified xsi:type="dcterms:W3CDTF">2024-08-09T07:16:00Z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0x0101006E28A5EC08D932439378497930767B08</vt:lpwstr>
  </property>
</Properties>
</file>