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913A6" w14:textId="0F59C721" w:rsidR="006E51A6" w:rsidRPr="006D0507" w:rsidRDefault="006E51A6" w:rsidP="00715457">
      <w:pPr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32"/>
        </w:rPr>
        <w:t xml:space="preserve">Plan for oppfølging av skolefravær                                                          </w:t>
      </w:r>
      <w:r w:rsidRPr="006D0507">
        <w:rPr>
          <w:rFonts w:ascii="Arial" w:hAnsi="Arial" w:cs="Arial"/>
          <w:sz w:val="14"/>
          <w:szCs w:val="14"/>
        </w:rPr>
        <w:t>Fortrolig</w:t>
      </w:r>
      <w:r w:rsidR="00715457">
        <w:rPr>
          <w:rFonts w:ascii="Arial" w:hAnsi="Arial" w:cs="Arial"/>
          <w:sz w:val="14"/>
          <w:szCs w:val="14"/>
        </w:rPr>
        <w:t xml:space="preserve">. </w:t>
      </w:r>
      <w:r w:rsidR="00715457" w:rsidRPr="006D0507">
        <w:rPr>
          <w:rFonts w:ascii="Arial" w:hAnsi="Arial" w:cs="Arial"/>
          <w:sz w:val="14"/>
          <w:szCs w:val="20"/>
        </w:rPr>
        <w:t xml:space="preserve">Unntatt offentlighet, jfr. </w:t>
      </w:r>
      <w:proofErr w:type="spellStart"/>
      <w:r w:rsidR="00715457" w:rsidRPr="006D0507">
        <w:rPr>
          <w:rFonts w:ascii="Arial" w:hAnsi="Arial" w:cs="Arial"/>
          <w:sz w:val="14"/>
          <w:szCs w:val="20"/>
        </w:rPr>
        <w:t>Offl</w:t>
      </w:r>
      <w:proofErr w:type="spellEnd"/>
      <w:r w:rsidR="00715457" w:rsidRPr="006D0507">
        <w:rPr>
          <w:rFonts w:ascii="Arial" w:hAnsi="Arial" w:cs="Arial"/>
          <w:sz w:val="14"/>
          <w:szCs w:val="20"/>
        </w:rPr>
        <w:t xml:space="preserve">. § 13, jfr. </w:t>
      </w:r>
      <w:proofErr w:type="spellStart"/>
      <w:r w:rsidR="00715457" w:rsidRPr="006D0507">
        <w:rPr>
          <w:rFonts w:ascii="Arial" w:hAnsi="Arial" w:cs="Arial"/>
          <w:sz w:val="14"/>
          <w:szCs w:val="20"/>
          <w:lang w:val="en-GB"/>
        </w:rPr>
        <w:t>Fvl</w:t>
      </w:r>
      <w:proofErr w:type="spellEnd"/>
      <w:r w:rsidR="00715457" w:rsidRPr="006D0507">
        <w:rPr>
          <w:rFonts w:ascii="Arial" w:hAnsi="Arial" w:cs="Arial"/>
          <w:sz w:val="14"/>
          <w:szCs w:val="20"/>
          <w:lang w:val="en-GB"/>
        </w:rPr>
        <w:t>. § 13</w:t>
      </w:r>
    </w:p>
    <w:tbl>
      <w:tblPr>
        <w:tblStyle w:val="Tabellrutenett"/>
        <w:tblW w:w="141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2126"/>
        <w:gridCol w:w="1159"/>
        <w:gridCol w:w="967"/>
        <w:gridCol w:w="284"/>
        <w:gridCol w:w="709"/>
        <w:gridCol w:w="1275"/>
        <w:gridCol w:w="2977"/>
        <w:gridCol w:w="2693"/>
      </w:tblGrid>
      <w:tr w:rsidR="00575442" w:rsidRPr="0000524E" w14:paraId="5AF81CCA" w14:textId="77777777" w:rsidTr="005663FC">
        <w:tc>
          <w:tcPr>
            <w:tcW w:w="6521" w:type="dxa"/>
            <w:gridSpan w:val="5"/>
            <w:tcBorders>
              <w:bottom w:val="nil"/>
            </w:tcBorders>
            <w:shd w:val="clear" w:color="auto" w:fill="E2EFD9" w:themeFill="accent6" w:themeFillTint="33"/>
          </w:tcPr>
          <w:p w14:paraId="57E02521" w14:textId="33A9FA33" w:rsidR="00575442" w:rsidRPr="00A873B0" w:rsidRDefault="00575442" w:rsidP="00715457">
            <w:pPr>
              <w:pStyle w:val="Feltoverskrift"/>
              <w:rPr>
                <w:color w:val="000000" w:themeColor="text1"/>
              </w:rPr>
            </w:pPr>
            <w:r w:rsidRPr="00A873B0">
              <w:rPr>
                <w:color w:val="000000" w:themeColor="text1"/>
              </w:rPr>
              <w:t>Elevens navn</w:t>
            </w:r>
          </w:p>
        </w:tc>
        <w:tc>
          <w:tcPr>
            <w:tcW w:w="1984" w:type="dxa"/>
            <w:gridSpan w:val="2"/>
            <w:tcBorders>
              <w:bottom w:val="nil"/>
            </w:tcBorders>
            <w:shd w:val="clear" w:color="auto" w:fill="E2EFD9" w:themeFill="accent6" w:themeFillTint="33"/>
          </w:tcPr>
          <w:p w14:paraId="4CFD490A" w14:textId="71AA8989" w:rsidR="00575442" w:rsidRPr="00A873B0" w:rsidRDefault="0028288F" w:rsidP="00715457">
            <w:pPr>
              <w:pStyle w:val="Feltoverskrift"/>
              <w:rPr>
                <w:color w:val="000000" w:themeColor="text1"/>
              </w:rPr>
            </w:pPr>
            <w:r w:rsidRPr="00A873B0">
              <w:rPr>
                <w:color w:val="000000" w:themeColor="text1"/>
              </w:rPr>
              <w:t>Født</w:t>
            </w:r>
          </w:p>
        </w:tc>
        <w:tc>
          <w:tcPr>
            <w:tcW w:w="2977" w:type="dxa"/>
            <w:tcBorders>
              <w:bottom w:val="nil"/>
            </w:tcBorders>
            <w:shd w:val="clear" w:color="auto" w:fill="E2EFD9" w:themeFill="accent6" w:themeFillTint="33"/>
          </w:tcPr>
          <w:p w14:paraId="2BE7ED9C" w14:textId="28E53EE3" w:rsidR="00575442" w:rsidRPr="00A873B0" w:rsidRDefault="0028288F" w:rsidP="00715457">
            <w:pPr>
              <w:pStyle w:val="Feltoverskrift"/>
              <w:rPr>
                <w:color w:val="000000" w:themeColor="text1"/>
              </w:rPr>
            </w:pPr>
            <w:r w:rsidRPr="00A873B0">
              <w:rPr>
                <w:color w:val="000000" w:themeColor="text1"/>
              </w:rPr>
              <w:t>Skole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E2EFD9" w:themeFill="accent6" w:themeFillTint="33"/>
          </w:tcPr>
          <w:p w14:paraId="7B933F80" w14:textId="0A586EB1" w:rsidR="00575442" w:rsidRPr="00A873B0" w:rsidRDefault="00A873B0" w:rsidP="00715457">
            <w:pPr>
              <w:pStyle w:val="Feltoverskrift"/>
              <w:rPr>
                <w:color w:val="000000" w:themeColor="text1"/>
              </w:rPr>
            </w:pPr>
            <w:r w:rsidRPr="00A873B0">
              <w:rPr>
                <w:color w:val="000000" w:themeColor="text1"/>
              </w:rPr>
              <w:t>Trinn</w:t>
            </w:r>
          </w:p>
        </w:tc>
      </w:tr>
      <w:tr w:rsidR="00575442" w:rsidRPr="003314FF" w14:paraId="3CA8E1F3" w14:textId="77777777" w:rsidTr="00A873B0">
        <w:tc>
          <w:tcPr>
            <w:tcW w:w="6521" w:type="dxa"/>
            <w:gridSpan w:val="5"/>
            <w:tcBorders>
              <w:top w:val="nil"/>
              <w:bottom w:val="single" w:sz="4" w:space="0" w:color="auto"/>
            </w:tcBorders>
            <w:shd w:val="clear" w:color="auto" w:fill="FFFFFF" w:themeFill="background1"/>
            <w:tcMar>
              <w:top w:w="57" w:type="dxa"/>
              <w:bottom w:w="57" w:type="dxa"/>
            </w:tcMar>
          </w:tcPr>
          <w:p w14:paraId="7B7564FE" w14:textId="75B1ADAD" w:rsidR="00575442" w:rsidRPr="001663E7" w:rsidRDefault="00575442" w:rsidP="00715457">
            <w:pPr>
              <w:pStyle w:val="Feltdatasto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  <w:tcMar>
              <w:top w:w="57" w:type="dxa"/>
              <w:bottom w:w="57" w:type="dxa"/>
            </w:tcMar>
          </w:tcPr>
          <w:p w14:paraId="61B06EE4" w14:textId="77777777" w:rsidR="00575442" w:rsidRPr="001663E7" w:rsidRDefault="00575442" w:rsidP="00715457">
            <w:pPr>
              <w:pStyle w:val="Feltdatasto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489AFC2A" w14:textId="77777777" w:rsidR="00575442" w:rsidRPr="001663E7" w:rsidRDefault="00575442" w:rsidP="00715457">
            <w:pPr>
              <w:pStyle w:val="Feltdatasto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tcMar>
              <w:top w:w="57" w:type="dxa"/>
              <w:bottom w:w="57" w:type="dxa"/>
            </w:tcMar>
          </w:tcPr>
          <w:p w14:paraId="7CC8C134" w14:textId="77777777" w:rsidR="00575442" w:rsidRPr="001663E7" w:rsidRDefault="00575442" w:rsidP="00715457">
            <w:pPr>
              <w:pStyle w:val="Feltdatastor"/>
              <w:rPr>
                <w:sz w:val="20"/>
                <w:szCs w:val="20"/>
              </w:rPr>
            </w:pPr>
          </w:p>
        </w:tc>
      </w:tr>
      <w:tr w:rsidR="00A8511B" w:rsidRPr="0000524E" w14:paraId="3672C7B4" w14:textId="77777777" w:rsidTr="000B71C8">
        <w:tc>
          <w:tcPr>
            <w:tcW w:w="14175" w:type="dxa"/>
            <w:gridSpan w:val="9"/>
            <w:tcBorders>
              <w:bottom w:val="nil"/>
            </w:tcBorders>
            <w:shd w:val="clear" w:color="auto" w:fill="E2EFD9" w:themeFill="accent6" w:themeFillTint="33"/>
          </w:tcPr>
          <w:p w14:paraId="2B0CD78E" w14:textId="4333FF1A" w:rsidR="00A8511B" w:rsidRPr="00DE4B35" w:rsidRDefault="00A76925" w:rsidP="00715457">
            <w:pPr>
              <w:pStyle w:val="Feltoverskrift"/>
            </w:pPr>
            <w:r>
              <w:t>PROBEMBESKRIVELSE/UTFORDRI</w:t>
            </w:r>
            <w:r w:rsidR="00834E77">
              <w:t>NG</w:t>
            </w:r>
          </w:p>
          <w:p w14:paraId="26B63097" w14:textId="5EF815C5" w:rsidR="00A8511B" w:rsidRPr="00D92B45" w:rsidRDefault="00A5478B" w:rsidP="00715457">
            <w:pPr>
              <w:pStyle w:val="Feltforklaring"/>
              <w:rPr>
                <w:i/>
                <w:iCs/>
              </w:rPr>
            </w:pPr>
            <w:r>
              <w:rPr>
                <w:i/>
                <w:iCs/>
                <w:sz w:val="14"/>
                <w:szCs w:val="14"/>
              </w:rPr>
              <w:t>Beskrivelse av f</w:t>
            </w:r>
            <w:r w:rsidR="00D92B45" w:rsidRPr="00D92B45">
              <w:rPr>
                <w:i/>
                <w:iCs/>
                <w:sz w:val="14"/>
                <w:szCs w:val="14"/>
              </w:rPr>
              <w:t>raværsregistrering</w:t>
            </w:r>
            <w:r>
              <w:rPr>
                <w:i/>
                <w:iCs/>
                <w:sz w:val="14"/>
                <w:szCs w:val="14"/>
              </w:rPr>
              <w:t xml:space="preserve">, </w:t>
            </w:r>
            <w:r w:rsidR="00D92B45" w:rsidRPr="00D92B45">
              <w:rPr>
                <w:i/>
                <w:iCs/>
                <w:sz w:val="14"/>
                <w:szCs w:val="14"/>
              </w:rPr>
              <w:t>grad av skolevegringsatferd</w:t>
            </w:r>
            <w:r>
              <w:rPr>
                <w:i/>
                <w:iCs/>
                <w:sz w:val="14"/>
                <w:szCs w:val="14"/>
              </w:rPr>
              <w:t xml:space="preserve">, </w:t>
            </w:r>
            <w:r w:rsidR="00D92B45" w:rsidRPr="00D92B45">
              <w:rPr>
                <w:i/>
                <w:iCs/>
                <w:sz w:val="14"/>
                <w:szCs w:val="14"/>
              </w:rPr>
              <w:t>mønster</w:t>
            </w:r>
            <w:r>
              <w:rPr>
                <w:i/>
                <w:iCs/>
                <w:sz w:val="14"/>
                <w:szCs w:val="14"/>
              </w:rPr>
              <w:t xml:space="preserve"> og </w:t>
            </w:r>
            <w:r w:rsidR="00D92B45" w:rsidRPr="00D92B45">
              <w:rPr>
                <w:i/>
                <w:iCs/>
                <w:sz w:val="14"/>
                <w:szCs w:val="14"/>
              </w:rPr>
              <w:t>fraværets funksjon</w:t>
            </w:r>
          </w:p>
        </w:tc>
      </w:tr>
      <w:tr w:rsidR="00A8511B" w:rsidRPr="003314FF" w14:paraId="72469288" w14:textId="77777777" w:rsidTr="00A8511B">
        <w:tc>
          <w:tcPr>
            <w:tcW w:w="14175" w:type="dxa"/>
            <w:gridSpan w:val="9"/>
            <w:tcBorders>
              <w:top w:val="nil"/>
              <w:bottom w:val="single" w:sz="4" w:space="0" w:color="auto"/>
            </w:tcBorders>
            <w:shd w:val="clear" w:color="auto" w:fill="FFFFFF" w:themeFill="background1"/>
            <w:tcMar>
              <w:top w:w="57" w:type="dxa"/>
              <w:bottom w:w="170" w:type="dxa"/>
              <w:right w:w="108" w:type="dxa"/>
            </w:tcMar>
          </w:tcPr>
          <w:p w14:paraId="57AF11B1" w14:textId="3637BAE6" w:rsidR="00A8511B" w:rsidRPr="001663E7" w:rsidRDefault="00A8511B" w:rsidP="00715457">
            <w:pPr>
              <w:pStyle w:val="Feltdatastor"/>
              <w:rPr>
                <w:sz w:val="20"/>
                <w:szCs w:val="20"/>
              </w:rPr>
            </w:pPr>
          </w:p>
        </w:tc>
      </w:tr>
      <w:tr w:rsidR="00A8511B" w:rsidRPr="0000524E" w14:paraId="21FA6BA5" w14:textId="77777777" w:rsidTr="000B71C8">
        <w:tc>
          <w:tcPr>
            <w:tcW w:w="14175" w:type="dxa"/>
            <w:gridSpan w:val="9"/>
            <w:tcBorders>
              <w:bottom w:val="nil"/>
            </w:tcBorders>
            <w:shd w:val="clear" w:color="auto" w:fill="E2EFD9" w:themeFill="accent6" w:themeFillTint="33"/>
          </w:tcPr>
          <w:p w14:paraId="487139DF" w14:textId="6CB0F6F7" w:rsidR="00255DD1" w:rsidRPr="00DE4B35" w:rsidRDefault="00255DD1" w:rsidP="00255DD1">
            <w:pPr>
              <w:pStyle w:val="Feltoverskrift"/>
            </w:pPr>
            <w:r>
              <w:t>REFERAT</w:t>
            </w:r>
            <w:r w:rsidR="001721FF">
              <w:t xml:space="preserve"> </w:t>
            </w:r>
          </w:p>
          <w:p w14:paraId="2B16BA6B" w14:textId="5616EC39" w:rsidR="00A8511B" w:rsidRPr="000A6E18" w:rsidRDefault="00A8511B" w:rsidP="0094702B">
            <w:pPr>
              <w:pStyle w:val="Feltforklaring"/>
            </w:pPr>
          </w:p>
        </w:tc>
      </w:tr>
      <w:tr w:rsidR="00A8511B" w:rsidRPr="003314FF" w14:paraId="562FCA9E" w14:textId="77777777" w:rsidTr="00A8511B">
        <w:tc>
          <w:tcPr>
            <w:tcW w:w="14175" w:type="dxa"/>
            <w:gridSpan w:val="9"/>
            <w:tcBorders>
              <w:top w:val="nil"/>
              <w:bottom w:val="single" w:sz="4" w:space="0" w:color="auto"/>
            </w:tcBorders>
            <w:shd w:val="clear" w:color="auto" w:fill="FFFFFF" w:themeFill="background1"/>
            <w:tcMar>
              <w:top w:w="57" w:type="dxa"/>
              <w:bottom w:w="170" w:type="dxa"/>
            </w:tcMar>
          </w:tcPr>
          <w:p w14:paraId="6E268100" w14:textId="77777777" w:rsidR="00A8511B" w:rsidRPr="00FA2D99" w:rsidRDefault="00A8511B" w:rsidP="0094702B">
            <w:pPr>
              <w:pStyle w:val="Feltdatastor"/>
              <w:rPr>
                <w:sz w:val="20"/>
                <w:szCs w:val="20"/>
              </w:rPr>
            </w:pPr>
          </w:p>
        </w:tc>
      </w:tr>
      <w:tr w:rsidR="00A8511B" w:rsidRPr="004441B3" w14:paraId="385CEB41" w14:textId="77777777" w:rsidTr="000B71C8">
        <w:tc>
          <w:tcPr>
            <w:tcW w:w="14175" w:type="dxa"/>
            <w:gridSpan w:val="9"/>
            <w:tcBorders>
              <w:bottom w:val="nil"/>
            </w:tcBorders>
            <w:shd w:val="clear" w:color="auto" w:fill="E2EFD9" w:themeFill="accent6" w:themeFillTint="33"/>
          </w:tcPr>
          <w:p w14:paraId="20FAFB83" w14:textId="015CEE20" w:rsidR="00A8511B" w:rsidRPr="0035094D" w:rsidRDefault="00A8511B" w:rsidP="0094702B">
            <w:pPr>
              <w:pStyle w:val="Feltoverskrift"/>
              <w:rPr>
                <w:sz w:val="18"/>
                <w:szCs w:val="18"/>
              </w:rPr>
            </w:pPr>
            <w:r w:rsidRPr="0035094D">
              <w:rPr>
                <w:sz w:val="18"/>
                <w:szCs w:val="18"/>
              </w:rPr>
              <w:t>MÅL</w:t>
            </w:r>
          </w:p>
          <w:p w14:paraId="578F87E3" w14:textId="03290A68" w:rsidR="00A8511B" w:rsidRPr="00FC0CF1" w:rsidRDefault="00A8511B" w:rsidP="0094702B">
            <w:pPr>
              <w:pStyle w:val="Feltforklaring"/>
              <w:rPr>
                <w:i/>
                <w:iCs/>
              </w:rPr>
            </w:pPr>
            <w:r w:rsidRPr="00FC0CF1">
              <w:rPr>
                <w:i/>
                <w:iCs/>
                <w:color w:val="000000" w:themeColor="text1"/>
                <w:sz w:val="14"/>
                <w:szCs w:val="14"/>
              </w:rPr>
              <w:t>Hovedmålet skal beskrive den ønskede situasjonen</w:t>
            </w:r>
            <w:r w:rsidRPr="00FC0CF1">
              <w:rPr>
                <w:i/>
                <w:iCs/>
                <w:color w:val="000000" w:themeColor="text1"/>
                <w:sz w:val="8"/>
                <w:szCs w:val="8"/>
              </w:rPr>
              <w:t>.</w:t>
            </w:r>
            <w:r w:rsidR="00E92AE7" w:rsidRPr="00FC0CF1">
              <w:rPr>
                <w:i/>
                <w:iCs/>
                <w:color w:val="000000" w:themeColor="text1"/>
                <w:sz w:val="8"/>
                <w:szCs w:val="8"/>
              </w:rPr>
              <w:t xml:space="preserve"> </w:t>
            </w:r>
            <w:r w:rsidR="00E92AE7" w:rsidRPr="00FC0CF1">
              <w:rPr>
                <w:i/>
                <w:iCs/>
                <w:color w:val="000000" w:themeColor="text1"/>
                <w:sz w:val="14"/>
                <w:szCs w:val="14"/>
              </w:rPr>
              <w:t>Dette vil som regel innebære at eleven er til stede på skolen hver dag, at eleven mestrer skolehverdagen med hjelp, e.l.</w:t>
            </w:r>
          </w:p>
        </w:tc>
      </w:tr>
      <w:tr w:rsidR="00A8511B" w:rsidRPr="003314FF" w14:paraId="795F1245" w14:textId="77777777" w:rsidTr="00A8511B">
        <w:tc>
          <w:tcPr>
            <w:tcW w:w="14175" w:type="dxa"/>
            <w:gridSpan w:val="9"/>
            <w:tcBorders>
              <w:top w:val="nil"/>
              <w:bottom w:val="single" w:sz="4" w:space="0" w:color="auto"/>
            </w:tcBorders>
            <w:shd w:val="clear" w:color="auto" w:fill="FFFFFF" w:themeFill="background1"/>
            <w:tcMar>
              <w:top w:w="57" w:type="dxa"/>
              <w:bottom w:w="170" w:type="dxa"/>
            </w:tcMar>
            <w:vAlign w:val="bottom"/>
          </w:tcPr>
          <w:p w14:paraId="5FB9E3A5" w14:textId="77777777" w:rsidR="00A8511B" w:rsidRPr="00FA2D99" w:rsidRDefault="00A8511B" w:rsidP="0094702B">
            <w:pPr>
              <w:pStyle w:val="Feltdatastor"/>
              <w:rPr>
                <w:sz w:val="20"/>
                <w:szCs w:val="20"/>
              </w:rPr>
            </w:pPr>
          </w:p>
        </w:tc>
      </w:tr>
      <w:tr w:rsidR="00A8511B" w:rsidRPr="004441B3" w14:paraId="0221C587" w14:textId="77777777" w:rsidTr="000B71C8">
        <w:tc>
          <w:tcPr>
            <w:tcW w:w="14175" w:type="dxa"/>
            <w:gridSpan w:val="9"/>
            <w:tcBorders>
              <w:bottom w:val="nil"/>
            </w:tcBorders>
            <w:shd w:val="clear" w:color="auto" w:fill="E2EFD9" w:themeFill="accent6" w:themeFillTint="33"/>
          </w:tcPr>
          <w:p w14:paraId="4F4CDF65" w14:textId="77777777" w:rsidR="00A8511B" w:rsidRDefault="00A8511B" w:rsidP="0094702B">
            <w:pPr>
              <w:pStyle w:val="Feltoverskrift"/>
            </w:pPr>
            <w:r w:rsidRPr="00094A6E">
              <w:t>DELMÅL</w:t>
            </w:r>
          </w:p>
          <w:p w14:paraId="5323091F" w14:textId="77777777" w:rsidR="00A8511B" w:rsidRPr="00094A6E" w:rsidRDefault="00A8511B" w:rsidP="0094702B">
            <w:pPr>
              <w:pStyle w:val="Feltforklaring"/>
            </w:pPr>
            <w:r w:rsidRPr="00423BEA">
              <w:rPr>
                <w:i/>
                <w:iCs/>
              </w:rPr>
              <w:t>Lag en oversikt over alle delmålene på de forskjellige nivåer. Kopier hele den blanke delmållinjen og lim inn flere rader ved behov</w:t>
            </w:r>
            <w:r w:rsidRPr="0075270B">
              <w:t>.</w:t>
            </w:r>
          </w:p>
        </w:tc>
      </w:tr>
      <w:tr w:rsidR="00A8511B" w:rsidRPr="0039540A" w14:paraId="478A7524" w14:textId="77777777" w:rsidTr="00A8511B">
        <w:tc>
          <w:tcPr>
            <w:tcW w:w="1985" w:type="dxa"/>
            <w:tcBorders>
              <w:top w:val="nil"/>
            </w:tcBorders>
            <w:shd w:val="clear" w:color="auto" w:fill="auto"/>
            <w:tcMar>
              <w:top w:w="57" w:type="dxa"/>
            </w:tcMar>
          </w:tcPr>
          <w:p w14:paraId="64A388A8" w14:textId="77777777" w:rsidR="00A8511B" w:rsidRDefault="00A8511B" w:rsidP="0094702B">
            <w:pPr>
              <w:pStyle w:val="Feltoverskriftblack"/>
            </w:pPr>
            <w:r w:rsidRPr="000C2EC2">
              <w:t>Delmål</w:t>
            </w:r>
          </w:p>
          <w:p w14:paraId="70BE9336" w14:textId="56122A72" w:rsidR="00A8511B" w:rsidRPr="00423BEA" w:rsidRDefault="00A8511B" w:rsidP="0094702B">
            <w:pPr>
              <w:pStyle w:val="Feltforklaring"/>
              <w:rPr>
                <w:i/>
                <w:iCs/>
              </w:rPr>
            </w:pPr>
            <w:r w:rsidRPr="00423BEA">
              <w:rPr>
                <w:i/>
                <w:iCs/>
              </w:rPr>
              <w:t xml:space="preserve">Ta utgangspunkt i </w:t>
            </w:r>
            <w:r w:rsidR="00423BEA" w:rsidRPr="00423BEA">
              <w:rPr>
                <w:i/>
                <w:iCs/>
              </w:rPr>
              <w:t>tiltakssirkelen</w:t>
            </w:r>
            <w:r w:rsidRPr="00423BEA">
              <w:rPr>
                <w:i/>
                <w:iCs/>
              </w:rPr>
              <w:t>.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tcMar>
              <w:top w:w="57" w:type="dxa"/>
            </w:tcMar>
          </w:tcPr>
          <w:p w14:paraId="5A226AF6" w14:textId="77777777" w:rsidR="00A8511B" w:rsidRDefault="00A8511B" w:rsidP="0094702B">
            <w:pPr>
              <w:pStyle w:val="Feltoverskriftblack"/>
            </w:pPr>
            <w:r w:rsidRPr="000C2EC2">
              <w:t>Hva skal tiltaket løse</w:t>
            </w:r>
          </w:p>
          <w:p w14:paraId="756E5261" w14:textId="77777777" w:rsidR="00A8511B" w:rsidRPr="000C2EC2" w:rsidRDefault="00A8511B" w:rsidP="0094702B">
            <w:pPr>
              <w:pStyle w:val="Feltforklaring"/>
            </w:pPr>
            <w:r w:rsidRPr="00423BEA">
              <w:rPr>
                <w:i/>
                <w:iCs/>
              </w:rPr>
              <w:t>Skriv inn den aktuelle problem-stillingen som skal løses ved hjelp av tiltaket</w:t>
            </w:r>
            <w:r>
              <w:t>.</w:t>
            </w:r>
          </w:p>
        </w:tc>
        <w:tc>
          <w:tcPr>
            <w:tcW w:w="2126" w:type="dxa"/>
            <w:gridSpan w:val="2"/>
            <w:tcBorders>
              <w:top w:val="nil"/>
            </w:tcBorders>
            <w:shd w:val="clear" w:color="auto" w:fill="auto"/>
            <w:tcMar>
              <w:top w:w="57" w:type="dxa"/>
            </w:tcMar>
          </w:tcPr>
          <w:p w14:paraId="245B4C79" w14:textId="77777777" w:rsidR="00A8511B" w:rsidRDefault="00A8511B" w:rsidP="0094702B">
            <w:pPr>
              <w:pStyle w:val="Feltoverskriftblack"/>
            </w:pPr>
            <w:r w:rsidRPr="000C2EC2">
              <w:t>Tiltak/aktivitet</w:t>
            </w:r>
          </w:p>
          <w:p w14:paraId="5D9193E6" w14:textId="68618CE0" w:rsidR="00A8511B" w:rsidRPr="000C2EC2" w:rsidRDefault="00A8511B" w:rsidP="0094702B">
            <w:pPr>
              <w:pStyle w:val="Feltforklaring"/>
            </w:pP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tcMar>
              <w:top w:w="57" w:type="dxa"/>
            </w:tcMar>
          </w:tcPr>
          <w:p w14:paraId="34E3C582" w14:textId="77777777" w:rsidR="00A8511B" w:rsidRDefault="00A8511B" w:rsidP="0094702B">
            <w:pPr>
              <w:pStyle w:val="Feltoverskriftblack"/>
            </w:pPr>
            <w:r w:rsidRPr="000C2EC2">
              <w:t>Ansvarlig</w:t>
            </w:r>
          </w:p>
          <w:p w14:paraId="211CD5BC" w14:textId="77777777" w:rsidR="00A8511B" w:rsidRPr="00423BEA" w:rsidRDefault="00A8511B" w:rsidP="0094702B">
            <w:pPr>
              <w:pStyle w:val="Feltforklaring"/>
              <w:rPr>
                <w:i/>
                <w:iCs/>
              </w:rPr>
            </w:pPr>
            <w:r w:rsidRPr="00423BEA">
              <w:rPr>
                <w:i/>
                <w:iCs/>
              </w:rPr>
              <w:t>Konkret hvem som er ansvarlig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tcMar>
              <w:top w:w="57" w:type="dxa"/>
            </w:tcMar>
          </w:tcPr>
          <w:p w14:paraId="6A40480A" w14:textId="77777777" w:rsidR="00A8511B" w:rsidRDefault="00A8511B" w:rsidP="0094702B">
            <w:pPr>
              <w:pStyle w:val="Feltoverskriftblack"/>
            </w:pPr>
            <w:r w:rsidRPr="000C2EC2">
              <w:t>Tidsperspektiv</w:t>
            </w:r>
          </w:p>
          <w:p w14:paraId="3F18910F" w14:textId="77777777" w:rsidR="00A8511B" w:rsidRPr="00423BEA" w:rsidRDefault="00A8511B" w:rsidP="0094702B">
            <w:pPr>
              <w:pStyle w:val="Feltforklaring"/>
              <w:rPr>
                <w:i/>
                <w:iCs/>
              </w:rPr>
            </w:pPr>
            <w:r w:rsidRPr="001711BB">
              <w:rPr>
                <w:i/>
                <w:iCs/>
              </w:rPr>
              <w:t>Tidfeste uke, måned eller dato</w:t>
            </w:r>
          </w:p>
        </w:tc>
        <w:tc>
          <w:tcPr>
            <w:tcW w:w="5670" w:type="dxa"/>
            <w:gridSpan w:val="2"/>
            <w:tcBorders>
              <w:top w:val="nil"/>
            </w:tcBorders>
            <w:shd w:val="clear" w:color="auto" w:fill="auto"/>
            <w:tcMar>
              <w:top w:w="57" w:type="dxa"/>
            </w:tcMar>
          </w:tcPr>
          <w:p w14:paraId="2C81B5BB" w14:textId="77777777" w:rsidR="00A8511B" w:rsidRDefault="00A8511B" w:rsidP="0094702B">
            <w:pPr>
              <w:pStyle w:val="Feltoverskriftblack"/>
            </w:pPr>
            <w:r w:rsidRPr="000C2EC2">
              <w:t>E</w:t>
            </w:r>
            <w:r>
              <w:t>valuering</w:t>
            </w:r>
          </w:p>
          <w:p w14:paraId="07259324" w14:textId="11F341E4" w:rsidR="00A8511B" w:rsidRPr="000C2EC2" w:rsidRDefault="00A8511B" w:rsidP="0094702B">
            <w:pPr>
              <w:pStyle w:val="Feltforklaring"/>
            </w:pPr>
            <w:r>
              <w:t>Hvem evaluerer når? Hvordan skal det evalueres?</w:t>
            </w:r>
          </w:p>
        </w:tc>
      </w:tr>
      <w:tr w:rsidR="00A8511B" w:rsidRPr="0039540A" w14:paraId="392691BE" w14:textId="77777777" w:rsidTr="004852BC">
        <w:tc>
          <w:tcPr>
            <w:tcW w:w="1985" w:type="dxa"/>
            <w:shd w:val="clear" w:color="auto" w:fill="B12929"/>
          </w:tcPr>
          <w:p w14:paraId="25BCAE3C" w14:textId="77777777" w:rsidR="00A8511B" w:rsidRPr="0039540A" w:rsidRDefault="00A8511B" w:rsidP="0094702B">
            <w:pPr>
              <w:pStyle w:val="Feltoverskriftwhite"/>
            </w:pPr>
            <w:r w:rsidRPr="0039540A">
              <w:t>Delmål på individnivå</w:t>
            </w:r>
          </w:p>
        </w:tc>
        <w:tc>
          <w:tcPr>
            <w:tcW w:w="2126" w:type="dxa"/>
            <w:shd w:val="clear" w:color="auto" w:fill="B12929"/>
          </w:tcPr>
          <w:p w14:paraId="52750A90" w14:textId="77777777" w:rsidR="00A8511B" w:rsidRPr="0039540A" w:rsidRDefault="00A8511B" w:rsidP="0094702B">
            <w:pPr>
              <w:pStyle w:val="Feltoverskriftwhite"/>
            </w:pPr>
            <w:r w:rsidRPr="0039540A">
              <w:t>Hva skal tiltaket løse</w:t>
            </w:r>
          </w:p>
        </w:tc>
        <w:tc>
          <w:tcPr>
            <w:tcW w:w="2126" w:type="dxa"/>
            <w:gridSpan w:val="2"/>
            <w:shd w:val="clear" w:color="auto" w:fill="B12929"/>
          </w:tcPr>
          <w:p w14:paraId="6F231D30" w14:textId="77777777" w:rsidR="00A8511B" w:rsidRPr="0039540A" w:rsidRDefault="00A8511B" w:rsidP="0094702B">
            <w:pPr>
              <w:pStyle w:val="Feltoverskriftwhite"/>
            </w:pPr>
            <w:r w:rsidRPr="0039540A">
              <w:t>Tiltak/aktivitet</w:t>
            </w:r>
          </w:p>
        </w:tc>
        <w:tc>
          <w:tcPr>
            <w:tcW w:w="993" w:type="dxa"/>
            <w:gridSpan w:val="2"/>
            <w:shd w:val="clear" w:color="auto" w:fill="B12929"/>
          </w:tcPr>
          <w:p w14:paraId="3123A357" w14:textId="77777777" w:rsidR="00A8511B" w:rsidRPr="0039540A" w:rsidRDefault="00A8511B" w:rsidP="0094702B">
            <w:pPr>
              <w:pStyle w:val="Feltoverskriftwhite"/>
            </w:pPr>
            <w:r w:rsidRPr="0039540A">
              <w:t>Ansvarlig</w:t>
            </w:r>
          </w:p>
        </w:tc>
        <w:tc>
          <w:tcPr>
            <w:tcW w:w="1275" w:type="dxa"/>
            <w:shd w:val="clear" w:color="auto" w:fill="B12929"/>
          </w:tcPr>
          <w:p w14:paraId="3F3DFF78" w14:textId="77777777" w:rsidR="00A8511B" w:rsidRPr="0039540A" w:rsidRDefault="00A8511B" w:rsidP="0094702B">
            <w:pPr>
              <w:pStyle w:val="Feltoverskriftwhite"/>
            </w:pPr>
            <w:r w:rsidRPr="0039540A">
              <w:t>Tidsperspektiv</w:t>
            </w:r>
          </w:p>
        </w:tc>
        <w:tc>
          <w:tcPr>
            <w:tcW w:w="5670" w:type="dxa"/>
            <w:gridSpan w:val="2"/>
            <w:shd w:val="clear" w:color="auto" w:fill="B12929"/>
          </w:tcPr>
          <w:p w14:paraId="487E87A5" w14:textId="77777777" w:rsidR="00A8511B" w:rsidRPr="0039540A" w:rsidRDefault="00A8511B" w:rsidP="0094702B">
            <w:pPr>
              <w:pStyle w:val="Feltoverskriftwhite"/>
            </w:pPr>
            <w:r w:rsidRPr="0039540A">
              <w:t>E</w:t>
            </w:r>
            <w:r>
              <w:t>valuering</w:t>
            </w:r>
          </w:p>
        </w:tc>
      </w:tr>
      <w:tr w:rsidR="00A8511B" w:rsidRPr="00FF2438" w14:paraId="5C736331" w14:textId="77777777" w:rsidTr="00A8511B"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tcMar>
              <w:top w:w="57" w:type="dxa"/>
              <w:bottom w:w="57" w:type="dxa"/>
            </w:tcMar>
          </w:tcPr>
          <w:p w14:paraId="17B206D5" w14:textId="77777777" w:rsidR="00A8511B" w:rsidRPr="00FA2D99" w:rsidRDefault="00A8511B" w:rsidP="0094702B">
            <w:pPr>
              <w:pStyle w:val="Feltdataliten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23BCE6EF" w14:textId="77777777" w:rsidR="00A8511B" w:rsidRPr="00FA2D99" w:rsidRDefault="00A8511B" w:rsidP="0094702B">
            <w:pPr>
              <w:pStyle w:val="Feltdataliten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20F4123A" w14:textId="77777777" w:rsidR="00A8511B" w:rsidRPr="00FA2D99" w:rsidRDefault="00A8511B" w:rsidP="0094702B">
            <w:pPr>
              <w:pStyle w:val="Feltdataliten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4E6C05C6" w14:textId="77777777" w:rsidR="00A8511B" w:rsidRPr="00FA2D99" w:rsidRDefault="00A8511B" w:rsidP="0094702B">
            <w:pPr>
              <w:pStyle w:val="Feltdataliten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21265A71" w14:textId="77777777" w:rsidR="00A8511B" w:rsidRPr="00FA2D99" w:rsidRDefault="00A8511B" w:rsidP="0094702B">
            <w:pPr>
              <w:pStyle w:val="Feltdataliten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57686EE6" w14:textId="77777777" w:rsidR="00A8511B" w:rsidRPr="00FA2D99" w:rsidRDefault="00A8511B" w:rsidP="0094702B">
            <w:pPr>
              <w:pStyle w:val="Feltdataliten"/>
              <w:rPr>
                <w:sz w:val="20"/>
                <w:szCs w:val="20"/>
              </w:rPr>
            </w:pPr>
          </w:p>
        </w:tc>
      </w:tr>
      <w:tr w:rsidR="000C6E19" w:rsidRPr="0039540A" w14:paraId="3D59FA51" w14:textId="77777777" w:rsidTr="000C6E19">
        <w:tc>
          <w:tcPr>
            <w:tcW w:w="1985" w:type="dxa"/>
            <w:shd w:val="clear" w:color="auto" w:fill="FFCC29"/>
          </w:tcPr>
          <w:p w14:paraId="3285E9F0" w14:textId="55B99D90" w:rsidR="00A8511B" w:rsidRPr="0039540A" w:rsidRDefault="00A8511B" w:rsidP="0094702B">
            <w:pPr>
              <w:pStyle w:val="Feltoverskriftwhite"/>
            </w:pPr>
            <w:r w:rsidRPr="0039540A">
              <w:t>Delmål på gruppenivå</w:t>
            </w:r>
          </w:p>
        </w:tc>
        <w:tc>
          <w:tcPr>
            <w:tcW w:w="2126" w:type="dxa"/>
            <w:shd w:val="clear" w:color="auto" w:fill="FFCC29"/>
          </w:tcPr>
          <w:p w14:paraId="566C7D5E" w14:textId="77777777" w:rsidR="00A8511B" w:rsidRPr="0039540A" w:rsidRDefault="00A8511B" w:rsidP="0094702B">
            <w:pPr>
              <w:pStyle w:val="Feltoverskriftwhite"/>
            </w:pPr>
            <w:r w:rsidRPr="0039540A">
              <w:t>Hva skal tiltaket løse</w:t>
            </w:r>
          </w:p>
        </w:tc>
        <w:tc>
          <w:tcPr>
            <w:tcW w:w="2126" w:type="dxa"/>
            <w:gridSpan w:val="2"/>
            <w:shd w:val="clear" w:color="auto" w:fill="FFCC29"/>
          </w:tcPr>
          <w:p w14:paraId="1B126F8B" w14:textId="77777777" w:rsidR="00A8511B" w:rsidRPr="0039540A" w:rsidRDefault="00A8511B" w:rsidP="0094702B">
            <w:pPr>
              <w:pStyle w:val="Feltoverskriftwhite"/>
            </w:pPr>
            <w:r w:rsidRPr="0039540A">
              <w:t>Tiltak/aktivitet</w:t>
            </w:r>
          </w:p>
        </w:tc>
        <w:tc>
          <w:tcPr>
            <w:tcW w:w="993" w:type="dxa"/>
            <w:gridSpan w:val="2"/>
            <w:shd w:val="clear" w:color="auto" w:fill="FFCC29"/>
          </w:tcPr>
          <w:p w14:paraId="2D4DECA8" w14:textId="77777777" w:rsidR="00A8511B" w:rsidRPr="0039540A" w:rsidRDefault="00A8511B" w:rsidP="0094702B">
            <w:pPr>
              <w:pStyle w:val="Feltoverskriftwhite"/>
            </w:pPr>
            <w:r w:rsidRPr="0039540A">
              <w:t>Ansvarlig</w:t>
            </w:r>
          </w:p>
        </w:tc>
        <w:tc>
          <w:tcPr>
            <w:tcW w:w="1275" w:type="dxa"/>
            <w:shd w:val="clear" w:color="auto" w:fill="FFCC29"/>
          </w:tcPr>
          <w:p w14:paraId="217CB59C" w14:textId="77777777" w:rsidR="00A8511B" w:rsidRPr="0039540A" w:rsidRDefault="00A8511B" w:rsidP="0094702B">
            <w:pPr>
              <w:pStyle w:val="Feltoverskriftwhite"/>
            </w:pPr>
            <w:r w:rsidRPr="0039540A">
              <w:t>Tidsperspektiv</w:t>
            </w:r>
          </w:p>
        </w:tc>
        <w:tc>
          <w:tcPr>
            <w:tcW w:w="5670" w:type="dxa"/>
            <w:gridSpan w:val="2"/>
            <w:shd w:val="clear" w:color="auto" w:fill="FFCC29"/>
          </w:tcPr>
          <w:p w14:paraId="484FED93" w14:textId="77777777" w:rsidR="00A8511B" w:rsidRPr="0039540A" w:rsidRDefault="00A8511B" w:rsidP="0094702B">
            <w:pPr>
              <w:pStyle w:val="Feltoverskriftwhite"/>
            </w:pPr>
            <w:r w:rsidRPr="0039540A">
              <w:t>E</w:t>
            </w:r>
            <w:r>
              <w:t>valuering</w:t>
            </w:r>
          </w:p>
        </w:tc>
      </w:tr>
      <w:tr w:rsidR="00A8511B" w:rsidRPr="00FF2438" w14:paraId="0053BF88" w14:textId="77777777" w:rsidTr="00A8511B"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tcMar>
              <w:top w:w="57" w:type="dxa"/>
              <w:bottom w:w="57" w:type="dxa"/>
            </w:tcMar>
          </w:tcPr>
          <w:p w14:paraId="3FE4CE11" w14:textId="77777777" w:rsidR="00A8511B" w:rsidRPr="00FA2D99" w:rsidRDefault="00A8511B" w:rsidP="0094702B">
            <w:pPr>
              <w:pStyle w:val="Feltdataliten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47C23772" w14:textId="77777777" w:rsidR="00A8511B" w:rsidRPr="00FA2D99" w:rsidRDefault="00A8511B" w:rsidP="0094702B">
            <w:pPr>
              <w:pStyle w:val="Feltdataliten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00D5DF05" w14:textId="77777777" w:rsidR="00A8511B" w:rsidRPr="00FA2D99" w:rsidRDefault="00A8511B" w:rsidP="0094702B">
            <w:pPr>
              <w:pStyle w:val="Feltdataliten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27D964B0" w14:textId="77777777" w:rsidR="00A8511B" w:rsidRPr="00FA2D99" w:rsidRDefault="00A8511B" w:rsidP="0094702B">
            <w:pPr>
              <w:pStyle w:val="Feltdataliten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59F86B4F" w14:textId="77777777" w:rsidR="00A8511B" w:rsidRPr="00FA2D99" w:rsidRDefault="00A8511B" w:rsidP="0094702B">
            <w:pPr>
              <w:pStyle w:val="Feltdataliten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2A39A3F5" w14:textId="77777777" w:rsidR="00A8511B" w:rsidRPr="00FA2D99" w:rsidRDefault="00A8511B" w:rsidP="0094702B">
            <w:pPr>
              <w:pStyle w:val="Feltdataliten"/>
              <w:rPr>
                <w:sz w:val="20"/>
                <w:szCs w:val="20"/>
              </w:rPr>
            </w:pPr>
          </w:p>
        </w:tc>
      </w:tr>
      <w:tr w:rsidR="00A8511B" w:rsidRPr="0000524E" w14:paraId="691A72F1" w14:textId="77777777" w:rsidTr="00DE141E">
        <w:tc>
          <w:tcPr>
            <w:tcW w:w="1985" w:type="dxa"/>
            <w:shd w:val="clear" w:color="auto" w:fill="49702E"/>
          </w:tcPr>
          <w:p w14:paraId="387D151E" w14:textId="77777777" w:rsidR="00A8511B" w:rsidRPr="0000524E" w:rsidRDefault="00A8511B" w:rsidP="0094702B">
            <w:pPr>
              <w:pStyle w:val="Feltoverskriftwhite"/>
            </w:pPr>
            <w:r w:rsidRPr="0000524E">
              <w:t>Delmål på Systemnivå</w:t>
            </w:r>
          </w:p>
        </w:tc>
        <w:tc>
          <w:tcPr>
            <w:tcW w:w="2126" w:type="dxa"/>
            <w:shd w:val="clear" w:color="auto" w:fill="49702E"/>
          </w:tcPr>
          <w:p w14:paraId="319FE0F0" w14:textId="77777777" w:rsidR="00A8511B" w:rsidRPr="0000524E" w:rsidRDefault="00A8511B" w:rsidP="0094702B">
            <w:pPr>
              <w:pStyle w:val="Feltoverskriftwhite"/>
            </w:pPr>
            <w:r w:rsidRPr="0000524E">
              <w:t>Hva skal tiltaket løse</w:t>
            </w:r>
          </w:p>
        </w:tc>
        <w:tc>
          <w:tcPr>
            <w:tcW w:w="2126" w:type="dxa"/>
            <w:gridSpan w:val="2"/>
            <w:shd w:val="clear" w:color="auto" w:fill="49702E"/>
          </w:tcPr>
          <w:p w14:paraId="5D852423" w14:textId="77777777" w:rsidR="00A8511B" w:rsidRPr="0000524E" w:rsidRDefault="00A8511B" w:rsidP="0094702B">
            <w:pPr>
              <w:pStyle w:val="Feltoverskriftwhite"/>
            </w:pPr>
            <w:r w:rsidRPr="0000524E">
              <w:t>Tiltak/aktivitet</w:t>
            </w:r>
          </w:p>
        </w:tc>
        <w:tc>
          <w:tcPr>
            <w:tcW w:w="993" w:type="dxa"/>
            <w:gridSpan w:val="2"/>
            <w:shd w:val="clear" w:color="auto" w:fill="49702E"/>
          </w:tcPr>
          <w:p w14:paraId="57C84175" w14:textId="77777777" w:rsidR="00A8511B" w:rsidRPr="0000524E" w:rsidRDefault="00A8511B" w:rsidP="0094702B">
            <w:pPr>
              <w:pStyle w:val="Feltoverskriftwhite"/>
            </w:pPr>
            <w:r w:rsidRPr="0000524E">
              <w:t>Ansvarlig</w:t>
            </w:r>
          </w:p>
        </w:tc>
        <w:tc>
          <w:tcPr>
            <w:tcW w:w="1275" w:type="dxa"/>
            <w:shd w:val="clear" w:color="auto" w:fill="49702E"/>
          </w:tcPr>
          <w:p w14:paraId="3884112D" w14:textId="77777777" w:rsidR="00A8511B" w:rsidRPr="0000524E" w:rsidRDefault="00A8511B" w:rsidP="0094702B">
            <w:pPr>
              <w:pStyle w:val="Feltoverskriftwhite"/>
            </w:pPr>
            <w:r w:rsidRPr="0000524E">
              <w:t>Tidsperspektiv</w:t>
            </w:r>
          </w:p>
        </w:tc>
        <w:tc>
          <w:tcPr>
            <w:tcW w:w="5670" w:type="dxa"/>
            <w:gridSpan w:val="2"/>
            <w:shd w:val="clear" w:color="auto" w:fill="49702E"/>
          </w:tcPr>
          <w:p w14:paraId="3D93C5DD" w14:textId="77777777" w:rsidR="00A8511B" w:rsidRPr="0000524E" w:rsidRDefault="00A8511B" w:rsidP="0094702B">
            <w:pPr>
              <w:pStyle w:val="Feltoverskriftwhite"/>
            </w:pPr>
            <w:r w:rsidRPr="0000524E">
              <w:t>E</w:t>
            </w:r>
            <w:r>
              <w:t>valuering</w:t>
            </w:r>
          </w:p>
        </w:tc>
      </w:tr>
      <w:tr w:rsidR="00A8511B" w:rsidRPr="00FF2438" w14:paraId="0F4E5BCC" w14:textId="77777777" w:rsidTr="00A8511B"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tcMar>
              <w:top w:w="57" w:type="dxa"/>
              <w:bottom w:w="57" w:type="dxa"/>
            </w:tcMar>
          </w:tcPr>
          <w:p w14:paraId="36B88894" w14:textId="77777777" w:rsidR="00A8511B" w:rsidRPr="00FA2D99" w:rsidRDefault="00A8511B" w:rsidP="0094702B">
            <w:pPr>
              <w:pStyle w:val="Feltdataliten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605C675C" w14:textId="77777777" w:rsidR="00A8511B" w:rsidRPr="00FA2D99" w:rsidRDefault="00A8511B" w:rsidP="0094702B">
            <w:pPr>
              <w:pStyle w:val="Feltdataliten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53F62D35" w14:textId="77777777" w:rsidR="00A8511B" w:rsidRPr="00FA2D99" w:rsidRDefault="00A8511B" w:rsidP="0094702B">
            <w:pPr>
              <w:pStyle w:val="Feltdataliten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26311C9A" w14:textId="77777777" w:rsidR="00A8511B" w:rsidRPr="00FA2D99" w:rsidRDefault="00A8511B" w:rsidP="0094702B">
            <w:pPr>
              <w:pStyle w:val="Feltdataliten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45230B53" w14:textId="77777777" w:rsidR="00A8511B" w:rsidRPr="00FA2D99" w:rsidRDefault="00A8511B" w:rsidP="0094702B">
            <w:pPr>
              <w:pStyle w:val="Feltdataliten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6C763EA6" w14:textId="77777777" w:rsidR="00A8511B" w:rsidRPr="00FA2D99" w:rsidRDefault="00A8511B" w:rsidP="0094702B">
            <w:pPr>
              <w:pStyle w:val="Feltdataliten"/>
              <w:rPr>
                <w:sz w:val="20"/>
                <w:szCs w:val="20"/>
              </w:rPr>
            </w:pPr>
          </w:p>
        </w:tc>
      </w:tr>
      <w:tr w:rsidR="00A8511B" w:rsidRPr="0000524E" w14:paraId="6209A336" w14:textId="77777777" w:rsidTr="000B71C8">
        <w:tc>
          <w:tcPr>
            <w:tcW w:w="1417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186153D" w14:textId="77777777" w:rsidR="00A8511B" w:rsidRDefault="00A8511B" w:rsidP="0094702B">
            <w:pPr>
              <w:pStyle w:val="Feltoverskrift"/>
            </w:pPr>
            <w:r>
              <w:t>BARNEKONVENSJONEN ARTIKKEL 12:</w:t>
            </w:r>
            <w:r w:rsidRPr="0000524E">
              <w:t xml:space="preserve"> BARNETS RETT TIL Å BLI HØRT</w:t>
            </w:r>
          </w:p>
          <w:p w14:paraId="1FE9A91E" w14:textId="77777777" w:rsidR="00A8511B" w:rsidRPr="0000524E" w:rsidRDefault="00A8511B" w:rsidP="0094702B">
            <w:pPr>
              <w:pStyle w:val="Feltforklaring"/>
            </w:pPr>
            <w:r w:rsidRPr="0048765F">
              <w:t>Her beskrives hvordan eleven har blitt hørt i den aktuelle saken</w:t>
            </w:r>
            <w:r>
              <w:t>.</w:t>
            </w:r>
          </w:p>
        </w:tc>
      </w:tr>
      <w:tr w:rsidR="00A8511B" w:rsidRPr="003314FF" w14:paraId="4433A1F9" w14:textId="77777777" w:rsidTr="00A8511B">
        <w:tc>
          <w:tcPr>
            <w:tcW w:w="14175" w:type="dxa"/>
            <w:gridSpan w:val="9"/>
            <w:tcBorders>
              <w:top w:val="nil"/>
              <w:bottom w:val="single" w:sz="4" w:space="0" w:color="auto"/>
            </w:tcBorders>
            <w:shd w:val="clear" w:color="auto" w:fill="FFFFFF" w:themeFill="background1"/>
            <w:tcMar>
              <w:top w:w="57" w:type="dxa"/>
              <w:bottom w:w="170" w:type="dxa"/>
            </w:tcMar>
          </w:tcPr>
          <w:p w14:paraId="26C73B1D" w14:textId="77777777" w:rsidR="00A8511B" w:rsidRPr="00FA2D99" w:rsidRDefault="00A8511B" w:rsidP="0094702B">
            <w:pPr>
              <w:pStyle w:val="Feltdatastor"/>
              <w:rPr>
                <w:sz w:val="20"/>
                <w:szCs w:val="20"/>
              </w:rPr>
            </w:pPr>
          </w:p>
        </w:tc>
      </w:tr>
      <w:tr w:rsidR="00A8511B" w:rsidRPr="0000524E" w14:paraId="1DC4E41A" w14:textId="77777777" w:rsidTr="000B71C8">
        <w:tc>
          <w:tcPr>
            <w:tcW w:w="1417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BD9B084" w14:textId="77777777" w:rsidR="00A8511B" w:rsidRDefault="00A8511B" w:rsidP="0094702B">
            <w:pPr>
              <w:pStyle w:val="Feltoverskrift"/>
            </w:pPr>
            <w:r w:rsidRPr="0000524E">
              <w:t>BARNEKONVENSJONEN ARTIKKEL 3. BARNETS BESTE</w:t>
            </w:r>
          </w:p>
          <w:p w14:paraId="39557060" w14:textId="77777777" w:rsidR="00A8511B" w:rsidRPr="0000524E" w:rsidRDefault="00A8511B" w:rsidP="0094702B">
            <w:pPr>
              <w:pStyle w:val="Feltforklaring"/>
            </w:pPr>
            <w:r w:rsidRPr="00DC350A">
              <w:t>Her beskrives hvordan skolen har vurdert barnets beste i den aktuelle saken.</w:t>
            </w:r>
          </w:p>
        </w:tc>
      </w:tr>
      <w:tr w:rsidR="00485CF0" w:rsidRPr="0000524E" w14:paraId="6823A894" w14:textId="77777777" w:rsidTr="000B71C8">
        <w:tc>
          <w:tcPr>
            <w:tcW w:w="1417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590CE7" w14:textId="1C35276E" w:rsidR="005812C5" w:rsidRDefault="005812C5" w:rsidP="0094702B">
            <w:pPr>
              <w:pStyle w:val="Feltoverskrift"/>
            </w:pPr>
            <w:r>
              <w:t>ANDRE INSTANSER</w:t>
            </w:r>
          </w:p>
          <w:p w14:paraId="05AA0F90" w14:textId="6592A0FB" w:rsidR="00485CF0" w:rsidRPr="0000524E" w:rsidRDefault="00485CF0" w:rsidP="0094702B">
            <w:pPr>
              <w:pStyle w:val="Feltoverskrift"/>
            </w:pPr>
            <w:r w:rsidRPr="005812C5">
              <w:rPr>
                <w:sz w:val="12"/>
                <w:szCs w:val="12"/>
              </w:rPr>
              <w:t xml:space="preserve">Behov for videre henvisning til for eksempel PPT, </w:t>
            </w:r>
            <w:r w:rsidR="005812C5" w:rsidRPr="005812C5">
              <w:rPr>
                <w:sz w:val="12"/>
                <w:szCs w:val="12"/>
              </w:rPr>
              <w:t xml:space="preserve">lege, </w:t>
            </w:r>
            <w:r w:rsidRPr="005812C5">
              <w:rPr>
                <w:sz w:val="12"/>
                <w:szCs w:val="12"/>
              </w:rPr>
              <w:t>BUP</w:t>
            </w:r>
            <w:r w:rsidR="005812C5" w:rsidRPr="005812C5">
              <w:rPr>
                <w:sz w:val="12"/>
                <w:szCs w:val="12"/>
              </w:rPr>
              <w:t>, barneverntjeneste</w:t>
            </w:r>
            <w:r w:rsidR="005663FC">
              <w:rPr>
                <w:sz w:val="12"/>
                <w:szCs w:val="12"/>
              </w:rPr>
              <w:t xml:space="preserve"> eller andre instanser.</w:t>
            </w:r>
          </w:p>
        </w:tc>
      </w:tr>
      <w:tr w:rsidR="00A8511B" w:rsidRPr="003314FF" w14:paraId="3E1CF222" w14:textId="77777777" w:rsidTr="00A8511B">
        <w:tc>
          <w:tcPr>
            <w:tcW w:w="14175" w:type="dxa"/>
            <w:gridSpan w:val="9"/>
            <w:tcBorders>
              <w:top w:val="nil"/>
              <w:bottom w:val="single" w:sz="4" w:space="0" w:color="auto"/>
            </w:tcBorders>
            <w:shd w:val="clear" w:color="auto" w:fill="FFFFFF" w:themeFill="background1"/>
            <w:tcMar>
              <w:top w:w="57" w:type="dxa"/>
              <w:bottom w:w="170" w:type="dxa"/>
            </w:tcMar>
          </w:tcPr>
          <w:p w14:paraId="256F6907" w14:textId="77777777" w:rsidR="00A8511B" w:rsidRPr="00FA2D99" w:rsidRDefault="00A8511B" w:rsidP="0094702B">
            <w:pPr>
              <w:pStyle w:val="Feltdatastor"/>
              <w:rPr>
                <w:sz w:val="20"/>
                <w:szCs w:val="20"/>
              </w:rPr>
            </w:pPr>
          </w:p>
        </w:tc>
      </w:tr>
      <w:tr w:rsidR="00A8511B" w:rsidRPr="0000524E" w14:paraId="497671AA" w14:textId="77777777" w:rsidTr="000B71C8">
        <w:tc>
          <w:tcPr>
            <w:tcW w:w="1417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781CBDA" w14:textId="77777777" w:rsidR="00A8511B" w:rsidRPr="0000524E" w:rsidRDefault="00A8511B" w:rsidP="0094702B">
            <w:pPr>
              <w:pStyle w:val="Feltoverskrift"/>
            </w:pPr>
            <w:r>
              <w:t>UNDERSKRIFTER</w:t>
            </w:r>
          </w:p>
        </w:tc>
      </w:tr>
      <w:tr w:rsidR="00A8511B" w:rsidRPr="0000524E" w14:paraId="7C32B75C" w14:textId="77777777" w:rsidTr="00A8511B">
        <w:tc>
          <w:tcPr>
            <w:tcW w:w="5270" w:type="dxa"/>
            <w:gridSpan w:val="3"/>
            <w:tcBorders>
              <w:top w:val="nil"/>
            </w:tcBorders>
          </w:tcPr>
          <w:p w14:paraId="5FF3702E" w14:textId="77777777" w:rsidR="00A8511B" w:rsidRDefault="00A8511B" w:rsidP="0094702B">
            <w:pPr>
              <w:rPr>
                <w:rFonts w:cs="Arial"/>
                <w:sz w:val="16"/>
                <w:szCs w:val="16"/>
              </w:rPr>
            </w:pPr>
            <w:r w:rsidRPr="0000524E">
              <w:rPr>
                <w:rFonts w:cs="Arial"/>
                <w:sz w:val="16"/>
                <w:szCs w:val="16"/>
              </w:rPr>
              <w:t>Sted og dato</w:t>
            </w:r>
          </w:p>
          <w:p w14:paraId="1923845B" w14:textId="77777777" w:rsidR="00A8511B" w:rsidRPr="00715457" w:rsidRDefault="00A8511B" w:rsidP="0094702B">
            <w:pPr>
              <w:rPr>
                <w:rFonts w:cs="Arial"/>
                <w:sz w:val="2"/>
                <w:szCs w:val="2"/>
              </w:rPr>
            </w:pPr>
          </w:p>
          <w:p w14:paraId="02996344" w14:textId="77777777" w:rsidR="00A8511B" w:rsidRPr="00FA2D99" w:rsidRDefault="00A8511B" w:rsidP="0094702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905" w:type="dxa"/>
            <w:gridSpan w:val="6"/>
            <w:tcBorders>
              <w:top w:val="nil"/>
            </w:tcBorders>
          </w:tcPr>
          <w:p w14:paraId="0C4AA527" w14:textId="77777777" w:rsidR="00A8511B" w:rsidRDefault="00A8511B" w:rsidP="0094702B">
            <w:pPr>
              <w:rPr>
                <w:rFonts w:cs="Arial"/>
                <w:sz w:val="16"/>
                <w:szCs w:val="16"/>
              </w:rPr>
            </w:pPr>
            <w:r w:rsidRPr="0000524E">
              <w:rPr>
                <w:rFonts w:cs="Arial"/>
                <w:sz w:val="16"/>
                <w:szCs w:val="16"/>
              </w:rPr>
              <w:t xml:space="preserve">Underskrift </w:t>
            </w:r>
            <w:r w:rsidR="00715457" w:rsidRPr="0000524E">
              <w:rPr>
                <w:rFonts w:cs="Arial"/>
                <w:sz w:val="16"/>
                <w:szCs w:val="16"/>
              </w:rPr>
              <w:t>rektor</w:t>
            </w:r>
          </w:p>
          <w:p w14:paraId="5181D0C3" w14:textId="117157EB" w:rsidR="00FA2D99" w:rsidRPr="00FA2D99" w:rsidRDefault="00FA2D99" w:rsidP="0094702B">
            <w:pPr>
              <w:rPr>
                <w:rFonts w:cs="Arial"/>
                <w:sz w:val="20"/>
                <w:szCs w:val="20"/>
              </w:rPr>
            </w:pPr>
          </w:p>
        </w:tc>
      </w:tr>
      <w:tr w:rsidR="00A8511B" w:rsidRPr="0000524E" w14:paraId="4C6710C1" w14:textId="77777777" w:rsidTr="00A8511B">
        <w:tc>
          <w:tcPr>
            <w:tcW w:w="5270" w:type="dxa"/>
            <w:gridSpan w:val="3"/>
          </w:tcPr>
          <w:p w14:paraId="68DF5FAF" w14:textId="0239097F" w:rsidR="00A8511B" w:rsidRDefault="00A8511B" w:rsidP="0094702B">
            <w:pPr>
              <w:rPr>
                <w:rFonts w:cs="Arial"/>
                <w:sz w:val="16"/>
                <w:szCs w:val="16"/>
              </w:rPr>
            </w:pPr>
            <w:r w:rsidRPr="0000524E">
              <w:rPr>
                <w:rFonts w:cs="Arial"/>
                <w:sz w:val="16"/>
                <w:szCs w:val="16"/>
              </w:rPr>
              <w:t>Underskrift foresatt</w:t>
            </w:r>
          </w:p>
          <w:p w14:paraId="612DEBB5" w14:textId="77777777" w:rsidR="00715457" w:rsidRPr="00FA2D99" w:rsidRDefault="00715457" w:rsidP="0094702B">
            <w:pPr>
              <w:rPr>
                <w:rFonts w:cs="Arial"/>
                <w:sz w:val="20"/>
                <w:szCs w:val="20"/>
              </w:rPr>
            </w:pPr>
          </w:p>
          <w:p w14:paraId="5C66AD44" w14:textId="77777777" w:rsidR="00A8511B" w:rsidRPr="00715457" w:rsidRDefault="00A8511B" w:rsidP="0094702B">
            <w:pPr>
              <w:rPr>
                <w:rFonts w:cs="Arial"/>
                <w:sz w:val="6"/>
                <w:szCs w:val="6"/>
              </w:rPr>
            </w:pPr>
          </w:p>
        </w:tc>
        <w:tc>
          <w:tcPr>
            <w:tcW w:w="8905" w:type="dxa"/>
            <w:gridSpan w:val="6"/>
          </w:tcPr>
          <w:p w14:paraId="0618D03C" w14:textId="77777777" w:rsidR="00A8511B" w:rsidRDefault="00A8511B" w:rsidP="0094702B">
            <w:pPr>
              <w:rPr>
                <w:rFonts w:cs="Arial"/>
                <w:sz w:val="16"/>
                <w:szCs w:val="16"/>
              </w:rPr>
            </w:pPr>
            <w:r w:rsidRPr="0000524E">
              <w:rPr>
                <w:rFonts w:cs="Arial"/>
                <w:sz w:val="16"/>
                <w:szCs w:val="16"/>
              </w:rPr>
              <w:lastRenderedPageBreak/>
              <w:t xml:space="preserve">Underskrift </w:t>
            </w:r>
            <w:r w:rsidR="00715457" w:rsidRPr="0000524E">
              <w:rPr>
                <w:rFonts w:cs="Arial"/>
                <w:sz w:val="16"/>
                <w:szCs w:val="16"/>
              </w:rPr>
              <w:t>elev</w:t>
            </w:r>
          </w:p>
          <w:p w14:paraId="6A11EABC" w14:textId="52473962" w:rsidR="00FA2D99" w:rsidRPr="00FA2D99" w:rsidRDefault="00FA2D99" w:rsidP="0094702B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65D4AD65" w14:textId="77777777" w:rsidR="00A8511B" w:rsidRPr="006E51A6" w:rsidRDefault="00A8511B" w:rsidP="00715457"/>
    <w:sectPr w:rsidR="00A8511B" w:rsidRPr="006E51A6" w:rsidSect="006E51A6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35C2D" w14:textId="77777777" w:rsidR="00F42F38" w:rsidRDefault="00F42F38" w:rsidP="006E51A6">
      <w:pPr>
        <w:spacing w:after="0" w:line="240" w:lineRule="auto"/>
      </w:pPr>
      <w:r>
        <w:separator/>
      </w:r>
    </w:p>
  </w:endnote>
  <w:endnote w:type="continuationSeparator" w:id="0">
    <w:p w14:paraId="1161BD94" w14:textId="77777777" w:rsidR="00F42F38" w:rsidRDefault="00F42F38" w:rsidP="006E5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70C9A" w14:textId="77777777" w:rsidR="00F42F38" w:rsidRDefault="00F42F38" w:rsidP="006E51A6">
      <w:pPr>
        <w:spacing w:after="0" w:line="240" w:lineRule="auto"/>
      </w:pPr>
      <w:r>
        <w:separator/>
      </w:r>
    </w:p>
  </w:footnote>
  <w:footnote w:type="continuationSeparator" w:id="0">
    <w:p w14:paraId="5D1E6F6D" w14:textId="77777777" w:rsidR="00F42F38" w:rsidRDefault="00F42F38" w:rsidP="006E5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E4A5F" w14:textId="3D470181" w:rsidR="006C553E" w:rsidRDefault="006C553E">
    <w:pPr>
      <w:pStyle w:val="Topptekst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A514077" wp14:editId="3E6EA4D9">
          <wp:simplePos x="0" y="0"/>
          <wp:positionH relativeFrom="margin">
            <wp:posOffset>-194310</wp:posOffset>
          </wp:positionH>
          <wp:positionV relativeFrom="paragraph">
            <wp:posOffset>-202565</wp:posOffset>
          </wp:positionV>
          <wp:extent cx="800100" cy="647700"/>
          <wp:effectExtent l="0" t="0" r="0" b="0"/>
          <wp:wrapNone/>
          <wp:docPr id="1" name="Bilde 1" descr="Et bilde som inneholder tekst, brev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Et bilde som inneholder tekst, brev&#10;&#10;Automatisk generert beskrivelse"/>
                  <pic:cNvPicPr/>
                </pic:nvPicPr>
                <pic:blipFill rotWithShape="1">
                  <a:blip r:embed="rId1"/>
                  <a:srcRect r="66622"/>
                  <a:stretch/>
                </pic:blipFill>
                <pic:spPr bwMode="auto">
                  <a:xfrm>
                    <a:off x="0" y="0"/>
                    <a:ext cx="800100" cy="647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0E2833" w14:textId="099F3F2B" w:rsidR="006E51A6" w:rsidRDefault="006E51A6">
    <w:pPr>
      <w:pStyle w:val="Topptekst"/>
    </w:pPr>
  </w:p>
  <w:p w14:paraId="4849C62D" w14:textId="77777777" w:rsidR="006E51A6" w:rsidRDefault="006E51A6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487FE0"/>
    <w:multiLevelType w:val="hybridMultilevel"/>
    <w:tmpl w:val="F1F4D726"/>
    <w:lvl w:ilvl="0" w:tplc="041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2805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1A6"/>
    <w:rsid w:val="000B71C8"/>
    <w:rsid w:val="000C6E19"/>
    <w:rsid w:val="00107938"/>
    <w:rsid w:val="00153FA9"/>
    <w:rsid w:val="001663E7"/>
    <w:rsid w:val="001711BB"/>
    <w:rsid w:val="001721FF"/>
    <w:rsid w:val="002342BB"/>
    <w:rsid w:val="00255DD1"/>
    <w:rsid w:val="0028288F"/>
    <w:rsid w:val="002C2A1B"/>
    <w:rsid w:val="0035094D"/>
    <w:rsid w:val="00410AB7"/>
    <w:rsid w:val="00423BEA"/>
    <w:rsid w:val="00446E19"/>
    <w:rsid w:val="00470E4C"/>
    <w:rsid w:val="004852BC"/>
    <w:rsid w:val="00485CF0"/>
    <w:rsid w:val="004A139D"/>
    <w:rsid w:val="004C5F59"/>
    <w:rsid w:val="00532194"/>
    <w:rsid w:val="00537240"/>
    <w:rsid w:val="005629D0"/>
    <w:rsid w:val="005663FC"/>
    <w:rsid w:val="00575442"/>
    <w:rsid w:val="005812C5"/>
    <w:rsid w:val="005B75AA"/>
    <w:rsid w:val="00656CF8"/>
    <w:rsid w:val="006A411C"/>
    <w:rsid w:val="006C45B0"/>
    <w:rsid w:val="006C553E"/>
    <w:rsid w:val="006E1A22"/>
    <w:rsid w:val="006E51A6"/>
    <w:rsid w:val="00715457"/>
    <w:rsid w:val="00787496"/>
    <w:rsid w:val="00834E77"/>
    <w:rsid w:val="00860269"/>
    <w:rsid w:val="00896305"/>
    <w:rsid w:val="008F4074"/>
    <w:rsid w:val="00967416"/>
    <w:rsid w:val="009875A8"/>
    <w:rsid w:val="00A5478B"/>
    <w:rsid w:val="00A76925"/>
    <w:rsid w:val="00A8511B"/>
    <w:rsid w:val="00A873B0"/>
    <w:rsid w:val="00AA7920"/>
    <w:rsid w:val="00CC18C9"/>
    <w:rsid w:val="00D068C0"/>
    <w:rsid w:val="00D92B45"/>
    <w:rsid w:val="00DB2A63"/>
    <w:rsid w:val="00DE141E"/>
    <w:rsid w:val="00E14A68"/>
    <w:rsid w:val="00E61FCB"/>
    <w:rsid w:val="00E92AE7"/>
    <w:rsid w:val="00E938E7"/>
    <w:rsid w:val="00F42F38"/>
    <w:rsid w:val="00F66B1C"/>
    <w:rsid w:val="00FA2D99"/>
    <w:rsid w:val="00FB7A6B"/>
    <w:rsid w:val="00FC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B4B97"/>
  <w15:chartTrackingRefBased/>
  <w15:docId w15:val="{0E8A81D5-CD1F-47BB-82B0-7E15F0FE6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1A6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E5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E51A6"/>
  </w:style>
  <w:style w:type="paragraph" w:styleId="Bunntekst">
    <w:name w:val="footer"/>
    <w:basedOn w:val="Normal"/>
    <w:link w:val="BunntekstTegn"/>
    <w:uiPriority w:val="99"/>
    <w:unhideWhenUsed/>
    <w:rsid w:val="006E5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E51A6"/>
  </w:style>
  <w:style w:type="table" w:styleId="Tabellrutenett">
    <w:name w:val="Table Grid"/>
    <w:basedOn w:val="Vanligtabell"/>
    <w:uiPriority w:val="39"/>
    <w:rsid w:val="00575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eltoverskrift">
    <w:name w:val="Felt overskrift"/>
    <w:basedOn w:val="Ingenmellomrom"/>
    <w:qFormat/>
    <w:rsid w:val="00575442"/>
    <w:rPr>
      <w:rFonts w:ascii="Arial" w:hAnsi="Arial" w:cs="Arial"/>
      <w:bCs/>
      <w:sz w:val="16"/>
      <w:szCs w:val="16"/>
    </w:rPr>
  </w:style>
  <w:style w:type="paragraph" w:customStyle="1" w:styleId="Feltdatastor">
    <w:name w:val="Felt data stor"/>
    <w:basedOn w:val="Ingenmellomrom"/>
    <w:qFormat/>
    <w:rsid w:val="00575442"/>
    <w:rPr>
      <w:rFonts w:ascii="Arial" w:hAnsi="Arial" w:cs="Arial"/>
      <w:bCs/>
      <w:szCs w:val="16"/>
    </w:rPr>
  </w:style>
  <w:style w:type="paragraph" w:styleId="Ingenmellomrom">
    <w:name w:val="No Spacing"/>
    <w:uiPriority w:val="1"/>
    <w:qFormat/>
    <w:rsid w:val="00575442"/>
    <w:pPr>
      <w:spacing w:after="0" w:line="240" w:lineRule="auto"/>
    </w:pPr>
  </w:style>
  <w:style w:type="character" w:styleId="Hyperkobling">
    <w:name w:val="Hyperlink"/>
    <w:basedOn w:val="Standardskriftforavsnitt"/>
    <w:uiPriority w:val="99"/>
    <w:unhideWhenUsed/>
    <w:rsid w:val="00A8511B"/>
    <w:rPr>
      <w:color w:val="0563C1" w:themeColor="hyperlink"/>
      <w:u w:val="single"/>
    </w:rPr>
  </w:style>
  <w:style w:type="paragraph" w:customStyle="1" w:styleId="Feltdataliten">
    <w:name w:val="Felt data liten"/>
    <w:basedOn w:val="Feltdatastor"/>
    <w:qFormat/>
    <w:rsid w:val="00A8511B"/>
  </w:style>
  <w:style w:type="paragraph" w:customStyle="1" w:styleId="Feltforklaring">
    <w:name w:val="Felt forklaring"/>
    <w:basedOn w:val="Feltoverskrift"/>
    <w:qFormat/>
    <w:rsid w:val="00A8511B"/>
    <w:rPr>
      <w:sz w:val="12"/>
      <w:szCs w:val="12"/>
    </w:rPr>
  </w:style>
  <w:style w:type="paragraph" w:customStyle="1" w:styleId="Feltoverskriftwhite">
    <w:name w:val="Felt overskrift white"/>
    <w:basedOn w:val="Feltoverskrift"/>
    <w:qFormat/>
    <w:rsid w:val="00A8511B"/>
    <w:rPr>
      <w:color w:val="FFFFFF" w:themeColor="background1"/>
    </w:rPr>
  </w:style>
  <w:style w:type="paragraph" w:customStyle="1" w:styleId="Feltoverskriftblack">
    <w:name w:val="Felt overskrift black"/>
    <w:basedOn w:val="Feltoverskriftwhite"/>
    <w:qFormat/>
    <w:rsid w:val="00A8511B"/>
    <w:rPr>
      <w:color w:val="auto"/>
    </w:rPr>
  </w:style>
  <w:style w:type="paragraph" w:customStyle="1" w:styleId="Fletforklaringwhite">
    <w:name w:val="Flet forklaring white"/>
    <w:basedOn w:val="Feltoverskriftwhite"/>
    <w:qFormat/>
    <w:rsid w:val="00A8511B"/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3B866F87F2137448A642D7E274C1104" ma:contentTypeVersion="13" ma:contentTypeDescription="Opprett et nytt dokument." ma:contentTypeScope="" ma:versionID="9dc552ff5fe690f3eb756e9a4e3f5ea3">
  <xsd:schema xmlns:xsd="http://www.w3.org/2001/XMLSchema" xmlns:xs="http://www.w3.org/2001/XMLSchema" xmlns:p="http://schemas.microsoft.com/office/2006/metadata/properties" xmlns:ns2="7aa35d17-3eef-4275-a0a8-0a90dbbf0caf" xmlns:ns3="bc9076cc-2ae7-48ff-8895-b798c70038ab" targetNamespace="http://schemas.microsoft.com/office/2006/metadata/properties" ma:root="true" ma:fieldsID="87b15af4aae25f254f384a48bbbe5d3b" ns2:_="" ns3:_="">
    <xsd:import namespace="7aa35d17-3eef-4275-a0a8-0a90dbbf0caf"/>
    <xsd:import namespace="bc9076cc-2ae7-48ff-8895-b798c70038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35d17-3eef-4275-a0a8-0a90dbbf0c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8e7c557c-671c-4fcc-8323-30420e6a14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076cc-2ae7-48ff-8895-b798c70038a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d7d2f4-d280-440d-88b6-45715e7e1646}" ma:internalName="TaxCatchAll" ma:showField="CatchAllData" ma:web="bc9076cc-2ae7-48ff-8895-b798c70038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6A4194-666F-4433-8914-8FB8F52F999D}"/>
</file>

<file path=customXml/itemProps2.xml><?xml version="1.0" encoding="utf-8"?>
<ds:datastoreItem xmlns:ds="http://schemas.openxmlformats.org/officeDocument/2006/customXml" ds:itemID="{32026D49-7954-459D-8E01-44FED32FE7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276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 Therese Skogstad</dc:creator>
  <cp:keywords/>
  <dc:description/>
  <cp:lastModifiedBy>Hege Therese Skogstad</cp:lastModifiedBy>
  <cp:revision>59</cp:revision>
  <dcterms:created xsi:type="dcterms:W3CDTF">2023-03-14T08:35:00Z</dcterms:created>
  <dcterms:modified xsi:type="dcterms:W3CDTF">2023-06-20T06:12:00Z</dcterms:modified>
</cp:coreProperties>
</file>