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13A6" w14:textId="386121C8" w:rsidR="006E51A6" w:rsidRPr="004E217C" w:rsidRDefault="00F55127" w:rsidP="00715457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9540BD">
        <w:rPr>
          <w:rStyle w:val="TittelTegn"/>
          <w:rFonts w:ascii="Arial" w:hAnsi="Arial" w:cs="Arial"/>
          <w:b/>
          <w:bCs/>
          <w:sz w:val="28"/>
          <w:szCs w:val="28"/>
        </w:rPr>
        <w:t>Elevplan</w:t>
      </w:r>
      <w:proofErr w:type="spellEnd"/>
      <w:r w:rsidRPr="009540BD">
        <w:rPr>
          <w:rStyle w:val="Overskrift1Tegn"/>
          <w:rFonts w:ascii="Arial" w:hAnsi="Arial" w:cs="Arial"/>
          <w:b/>
          <w:bCs/>
          <w:color w:val="auto"/>
          <w:sz w:val="28"/>
          <w:szCs w:val="28"/>
        </w:rPr>
        <w:tab/>
      </w:r>
      <w:r w:rsidRPr="004E217C">
        <w:rPr>
          <w:rFonts w:ascii="Arial" w:hAnsi="Arial" w:cs="Arial"/>
          <w:b/>
          <w:sz w:val="20"/>
          <w:szCs w:val="20"/>
        </w:rPr>
        <w:tab/>
      </w:r>
      <w:r w:rsidRPr="004E217C">
        <w:rPr>
          <w:rFonts w:ascii="Arial" w:hAnsi="Arial" w:cs="Arial"/>
          <w:b/>
          <w:sz w:val="20"/>
          <w:szCs w:val="20"/>
        </w:rPr>
        <w:tab/>
      </w:r>
      <w:r w:rsidRPr="004E217C">
        <w:rPr>
          <w:rFonts w:ascii="Arial" w:hAnsi="Arial" w:cs="Arial"/>
          <w:b/>
          <w:sz w:val="20"/>
          <w:szCs w:val="20"/>
        </w:rPr>
        <w:tab/>
      </w:r>
      <w:r w:rsidRPr="004E217C">
        <w:rPr>
          <w:rFonts w:ascii="Arial" w:hAnsi="Arial" w:cs="Arial"/>
          <w:b/>
          <w:sz w:val="20"/>
          <w:szCs w:val="20"/>
        </w:rPr>
        <w:tab/>
      </w:r>
      <w:r w:rsidRPr="004E217C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E51A6" w:rsidRPr="004E217C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CF4A7C">
        <w:rPr>
          <w:rFonts w:ascii="Arial" w:hAnsi="Arial" w:cs="Arial"/>
          <w:b/>
          <w:sz w:val="20"/>
          <w:szCs w:val="20"/>
        </w:rPr>
        <w:tab/>
      </w:r>
      <w:r w:rsidR="00CF4A7C">
        <w:rPr>
          <w:rFonts w:ascii="Arial" w:hAnsi="Arial" w:cs="Arial"/>
          <w:b/>
          <w:sz w:val="20"/>
          <w:szCs w:val="20"/>
        </w:rPr>
        <w:tab/>
      </w:r>
      <w:r w:rsidR="00CF4A7C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6E51A6" w:rsidRPr="00CF4A7C">
        <w:rPr>
          <w:rFonts w:ascii="Arial" w:hAnsi="Arial" w:cs="Arial"/>
          <w:sz w:val="14"/>
          <w:szCs w:val="14"/>
        </w:rPr>
        <w:t>Fortrolig</w:t>
      </w:r>
      <w:r w:rsidR="00715457" w:rsidRPr="00CF4A7C">
        <w:rPr>
          <w:rFonts w:ascii="Arial" w:hAnsi="Arial" w:cs="Arial"/>
          <w:sz w:val="14"/>
          <w:szCs w:val="14"/>
        </w:rPr>
        <w:t xml:space="preserve">. Unntatt offentlighet, jfr. </w:t>
      </w:r>
      <w:proofErr w:type="spellStart"/>
      <w:r w:rsidR="00715457" w:rsidRPr="00CF4A7C">
        <w:rPr>
          <w:rFonts w:ascii="Arial" w:hAnsi="Arial" w:cs="Arial"/>
          <w:sz w:val="14"/>
          <w:szCs w:val="14"/>
        </w:rPr>
        <w:t>Offl</w:t>
      </w:r>
      <w:proofErr w:type="spellEnd"/>
      <w:r w:rsidR="00715457" w:rsidRPr="00CF4A7C">
        <w:rPr>
          <w:rFonts w:ascii="Arial" w:hAnsi="Arial" w:cs="Arial"/>
          <w:sz w:val="14"/>
          <w:szCs w:val="14"/>
        </w:rPr>
        <w:t xml:space="preserve">. § 13, jfr. </w:t>
      </w:r>
      <w:proofErr w:type="spellStart"/>
      <w:r w:rsidR="00715457" w:rsidRPr="00CF4A7C">
        <w:rPr>
          <w:rFonts w:ascii="Arial" w:hAnsi="Arial" w:cs="Arial"/>
          <w:sz w:val="14"/>
          <w:szCs w:val="14"/>
        </w:rPr>
        <w:t>Fvl</w:t>
      </w:r>
      <w:proofErr w:type="spellEnd"/>
      <w:r w:rsidR="00715457" w:rsidRPr="00CF4A7C">
        <w:rPr>
          <w:rFonts w:ascii="Arial" w:hAnsi="Arial" w:cs="Arial"/>
          <w:sz w:val="14"/>
          <w:szCs w:val="14"/>
        </w:rPr>
        <w:t>. § 13</w:t>
      </w:r>
    </w:p>
    <w:tbl>
      <w:tblPr>
        <w:tblStyle w:val="Tabellrutenett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268"/>
        <w:gridCol w:w="1134"/>
        <w:gridCol w:w="4536"/>
        <w:gridCol w:w="2551"/>
      </w:tblGrid>
      <w:tr w:rsidR="00575442" w:rsidRPr="004E217C" w14:paraId="5AF81CCA" w14:textId="77777777" w:rsidTr="008342EE">
        <w:tc>
          <w:tcPr>
            <w:tcW w:w="5954" w:type="dxa"/>
            <w:gridSpan w:val="3"/>
            <w:tcBorders>
              <w:bottom w:val="nil"/>
            </w:tcBorders>
            <w:shd w:val="clear" w:color="auto" w:fill="E2EFD9" w:themeFill="accent6" w:themeFillTint="33"/>
          </w:tcPr>
          <w:p w14:paraId="57E02521" w14:textId="33A9FA33" w:rsidR="00575442" w:rsidRPr="004E217C" w:rsidRDefault="00575442" w:rsidP="00715457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4E217C">
              <w:rPr>
                <w:color w:val="000000" w:themeColor="text1"/>
                <w:sz w:val="20"/>
                <w:szCs w:val="20"/>
              </w:rPr>
              <w:t>Elevens navn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2EFD9" w:themeFill="accent6" w:themeFillTint="33"/>
          </w:tcPr>
          <w:p w14:paraId="4CFD490A" w14:textId="71AA8989" w:rsidR="00575442" w:rsidRPr="004E217C" w:rsidRDefault="0028288F" w:rsidP="00715457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4E217C">
              <w:rPr>
                <w:color w:val="000000" w:themeColor="text1"/>
                <w:sz w:val="20"/>
                <w:szCs w:val="20"/>
              </w:rPr>
              <w:t>Født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E2EFD9" w:themeFill="accent6" w:themeFillTint="33"/>
          </w:tcPr>
          <w:p w14:paraId="2BE7ED9C" w14:textId="28E53EE3" w:rsidR="00575442" w:rsidRPr="004E217C" w:rsidRDefault="0028288F" w:rsidP="00715457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4E217C">
              <w:rPr>
                <w:color w:val="000000" w:themeColor="text1"/>
                <w:sz w:val="20"/>
                <w:szCs w:val="20"/>
              </w:rPr>
              <w:t>Skole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E2EFD9" w:themeFill="accent6" w:themeFillTint="33"/>
          </w:tcPr>
          <w:p w14:paraId="7B933F80" w14:textId="0A586EB1" w:rsidR="00575442" w:rsidRPr="004E217C" w:rsidRDefault="00A873B0" w:rsidP="00715457">
            <w:pPr>
              <w:pStyle w:val="Feltoverskrift"/>
              <w:rPr>
                <w:color w:val="000000" w:themeColor="text1"/>
                <w:sz w:val="20"/>
                <w:szCs w:val="20"/>
              </w:rPr>
            </w:pPr>
            <w:r w:rsidRPr="004E217C">
              <w:rPr>
                <w:color w:val="000000" w:themeColor="text1"/>
                <w:sz w:val="20"/>
                <w:szCs w:val="20"/>
              </w:rPr>
              <w:t>Trinn</w:t>
            </w:r>
          </w:p>
        </w:tc>
      </w:tr>
      <w:tr w:rsidR="00575442" w:rsidRPr="004E217C" w14:paraId="3CA8E1F3" w14:textId="77777777" w:rsidTr="008342EE">
        <w:tc>
          <w:tcPr>
            <w:tcW w:w="595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7564FE" w14:textId="75B1ADAD" w:rsidR="00575442" w:rsidRPr="004E217C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1B06EE4" w14:textId="77777777" w:rsidR="00575442" w:rsidRPr="004E217C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9AFC2A" w14:textId="77777777" w:rsidR="00575442" w:rsidRPr="004E217C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CC8C134" w14:textId="77777777" w:rsidR="00575442" w:rsidRPr="004E217C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4E217C" w14:paraId="3672C7B4" w14:textId="77777777" w:rsidTr="000B71C8">
        <w:tc>
          <w:tcPr>
            <w:tcW w:w="14175" w:type="dxa"/>
            <w:gridSpan w:val="6"/>
            <w:tcBorders>
              <w:bottom w:val="nil"/>
            </w:tcBorders>
            <w:shd w:val="clear" w:color="auto" w:fill="E2EFD9" w:themeFill="accent6" w:themeFillTint="33"/>
          </w:tcPr>
          <w:p w14:paraId="2B0CD78E" w14:textId="4A8E5276" w:rsidR="00A8511B" w:rsidRPr="004E217C" w:rsidRDefault="00A76925" w:rsidP="00715457">
            <w:pPr>
              <w:pStyle w:val="Feltoverskrift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P</w:t>
            </w:r>
            <w:r w:rsidR="00A95728" w:rsidRPr="004E217C">
              <w:rPr>
                <w:sz w:val="20"/>
                <w:szCs w:val="20"/>
              </w:rPr>
              <w:t>roblembeskrivelse/utfordring</w:t>
            </w:r>
          </w:p>
          <w:p w14:paraId="26B63097" w14:textId="6733C6E3" w:rsidR="00A8511B" w:rsidRPr="004E217C" w:rsidRDefault="003A0C36" w:rsidP="00715457">
            <w:pPr>
              <w:pStyle w:val="Feltforklaring"/>
              <w:rPr>
                <w:i/>
                <w:iCs/>
                <w:sz w:val="18"/>
                <w:szCs w:val="18"/>
              </w:rPr>
            </w:pPr>
            <w:r w:rsidRPr="004E217C">
              <w:rPr>
                <w:i/>
                <w:iCs/>
                <w:sz w:val="18"/>
                <w:szCs w:val="18"/>
              </w:rPr>
              <w:t>Kort b</w:t>
            </w:r>
            <w:r w:rsidR="00A5478B" w:rsidRPr="004E217C">
              <w:rPr>
                <w:i/>
                <w:iCs/>
                <w:sz w:val="18"/>
                <w:szCs w:val="18"/>
              </w:rPr>
              <w:t>eskrivelse av</w:t>
            </w:r>
            <w:r w:rsidRPr="004E217C">
              <w:rPr>
                <w:i/>
                <w:iCs/>
                <w:sz w:val="18"/>
                <w:szCs w:val="18"/>
              </w:rPr>
              <w:t xml:space="preserve"> vansken</w:t>
            </w:r>
          </w:p>
        </w:tc>
      </w:tr>
      <w:tr w:rsidR="00A8511B" w:rsidRPr="004E217C" w14:paraId="72469288" w14:textId="77777777" w:rsidTr="00CB44C4">
        <w:trPr>
          <w:trHeight w:val="61"/>
        </w:trPr>
        <w:tc>
          <w:tcPr>
            <w:tcW w:w="1417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  <w:right w:w="108" w:type="dxa"/>
            </w:tcMar>
          </w:tcPr>
          <w:p w14:paraId="57AF11B1" w14:textId="3637BAE6" w:rsidR="00A8511B" w:rsidRPr="004E217C" w:rsidRDefault="00A8511B" w:rsidP="00715457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4E217C" w14:paraId="385CEB41" w14:textId="77777777" w:rsidTr="00CB44C4">
        <w:trPr>
          <w:trHeight w:val="484"/>
        </w:trPr>
        <w:tc>
          <w:tcPr>
            <w:tcW w:w="14175" w:type="dxa"/>
            <w:gridSpan w:val="6"/>
            <w:tcBorders>
              <w:bottom w:val="nil"/>
            </w:tcBorders>
            <w:shd w:val="clear" w:color="auto" w:fill="E2EFD9" w:themeFill="accent6" w:themeFillTint="33"/>
          </w:tcPr>
          <w:p w14:paraId="20FAFB83" w14:textId="6DF9AED5" w:rsidR="00A8511B" w:rsidRPr="004E217C" w:rsidRDefault="00A8511B" w:rsidP="0094702B">
            <w:pPr>
              <w:pStyle w:val="Feltoverskrift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M</w:t>
            </w:r>
            <w:r w:rsidR="00A95728" w:rsidRPr="004E217C">
              <w:rPr>
                <w:sz w:val="20"/>
                <w:szCs w:val="20"/>
              </w:rPr>
              <w:t>ål</w:t>
            </w:r>
          </w:p>
          <w:p w14:paraId="578F87E3" w14:textId="4254324C" w:rsidR="00B76806" w:rsidRPr="004E217C" w:rsidRDefault="00A8511B" w:rsidP="0094702B">
            <w:pPr>
              <w:pStyle w:val="Feltforklaring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E217C">
              <w:rPr>
                <w:i/>
                <w:iCs/>
                <w:color w:val="000000" w:themeColor="text1"/>
                <w:sz w:val="18"/>
                <w:szCs w:val="18"/>
              </w:rPr>
              <w:t>Hovedmålet skal beskrive den ønskede situasjonen</w:t>
            </w:r>
          </w:p>
        </w:tc>
      </w:tr>
      <w:tr w:rsidR="00AC6E77" w:rsidRPr="004E217C" w14:paraId="38DF8E3C" w14:textId="77777777" w:rsidTr="00CB44C4">
        <w:trPr>
          <w:trHeight w:val="418"/>
        </w:trPr>
        <w:tc>
          <w:tcPr>
            <w:tcW w:w="1417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FFA812" w14:textId="77777777" w:rsidR="00AC6E77" w:rsidRPr="004E217C" w:rsidRDefault="00AC6E77" w:rsidP="0094702B">
            <w:pPr>
              <w:pStyle w:val="Feltoverskrift"/>
              <w:rPr>
                <w:sz w:val="20"/>
                <w:szCs w:val="20"/>
              </w:rPr>
            </w:pPr>
          </w:p>
        </w:tc>
      </w:tr>
      <w:tr w:rsidR="00377984" w:rsidRPr="004E217C" w14:paraId="46719440" w14:textId="77777777" w:rsidTr="00CB44C4">
        <w:tc>
          <w:tcPr>
            <w:tcW w:w="14175" w:type="dxa"/>
            <w:gridSpan w:val="6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295FFA11" w14:textId="6B9E00C2" w:rsidR="00377984" w:rsidRPr="004E217C" w:rsidRDefault="008D6DAA" w:rsidP="0094702B">
            <w:pPr>
              <w:pStyle w:val="Feltoverskrift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K</w:t>
            </w:r>
            <w:r w:rsidR="00A95728" w:rsidRPr="004E217C">
              <w:rPr>
                <w:sz w:val="20"/>
                <w:szCs w:val="20"/>
              </w:rPr>
              <w:t>artlegging</w:t>
            </w:r>
          </w:p>
          <w:p w14:paraId="1CE2DE29" w14:textId="28DD67A1" w:rsidR="008D6DAA" w:rsidRPr="004E217C" w:rsidRDefault="00470AE4" w:rsidP="0094702B">
            <w:pPr>
              <w:pStyle w:val="Feltoverskrift"/>
              <w:rPr>
                <w:sz w:val="18"/>
                <w:szCs w:val="18"/>
              </w:rPr>
            </w:pPr>
            <w:r w:rsidRPr="004E217C">
              <w:rPr>
                <w:i/>
                <w:iCs/>
                <w:color w:val="000000" w:themeColor="text1"/>
                <w:sz w:val="18"/>
                <w:szCs w:val="18"/>
              </w:rPr>
              <w:t>Gjennomfør kartlegging før og etter tiltak</w:t>
            </w:r>
          </w:p>
        </w:tc>
      </w:tr>
      <w:tr w:rsidR="00A8511B" w:rsidRPr="004E217C" w14:paraId="795F1245" w14:textId="77777777" w:rsidTr="00F55B5F">
        <w:trPr>
          <w:trHeight w:val="259"/>
        </w:trPr>
        <w:tc>
          <w:tcPr>
            <w:tcW w:w="1417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  <w:vAlign w:val="bottom"/>
          </w:tcPr>
          <w:p w14:paraId="5FB9E3A5" w14:textId="77777777" w:rsidR="00A8511B" w:rsidRPr="004E217C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4E217C" w14:paraId="0221C587" w14:textId="77777777" w:rsidTr="000B71C8">
        <w:tc>
          <w:tcPr>
            <w:tcW w:w="14175" w:type="dxa"/>
            <w:gridSpan w:val="6"/>
            <w:tcBorders>
              <w:bottom w:val="nil"/>
            </w:tcBorders>
            <w:shd w:val="clear" w:color="auto" w:fill="E2EFD9" w:themeFill="accent6" w:themeFillTint="33"/>
          </w:tcPr>
          <w:p w14:paraId="4F4CDF65" w14:textId="160FE37E" w:rsidR="00A8511B" w:rsidRPr="004E217C" w:rsidRDefault="00D433CF" w:rsidP="0094702B">
            <w:pPr>
              <w:pStyle w:val="Feltoverskrift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</w:t>
            </w:r>
            <w:r w:rsidR="00A95728" w:rsidRPr="004E217C">
              <w:rPr>
                <w:sz w:val="20"/>
                <w:szCs w:val="20"/>
              </w:rPr>
              <w:t>iltak</w:t>
            </w:r>
          </w:p>
          <w:p w14:paraId="5323091F" w14:textId="60845713" w:rsidR="00A8511B" w:rsidRPr="004E217C" w:rsidRDefault="00A8511B" w:rsidP="0094702B">
            <w:pPr>
              <w:pStyle w:val="Feltforklaring"/>
              <w:rPr>
                <w:sz w:val="18"/>
                <w:szCs w:val="18"/>
              </w:rPr>
            </w:pPr>
            <w:r w:rsidRPr="004E217C">
              <w:rPr>
                <w:i/>
                <w:iCs/>
                <w:sz w:val="18"/>
                <w:szCs w:val="18"/>
              </w:rPr>
              <w:t xml:space="preserve">Lag en oversikt over alle </w:t>
            </w:r>
            <w:r w:rsidR="00753DBF" w:rsidRPr="004E217C">
              <w:rPr>
                <w:i/>
                <w:iCs/>
                <w:sz w:val="18"/>
                <w:szCs w:val="18"/>
              </w:rPr>
              <w:t>tiltak</w:t>
            </w:r>
            <w:r w:rsidRPr="004E217C">
              <w:rPr>
                <w:i/>
                <w:iCs/>
                <w:sz w:val="18"/>
                <w:szCs w:val="18"/>
              </w:rPr>
              <w:t xml:space="preserve"> på de forskjellige nivåer. Kopier hele den blanke delmållinjen og lim inn flere rader ved behov</w:t>
            </w:r>
            <w:r w:rsidRPr="004E217C">
              <w:rPr>
                <w:sz w:val="18"/>
                <w:szCs w:val="18"/>
              </w:rPr>
              <w:t>.</w:t>
            </w:r>
          </w:p>
        </w:tc>
      </w:tr>
      <w:tr w:rsidR="00122CE4" w:rsidRPr="004E217C" w14:paraId="478A7524" w14:textId="77777777" w:rsidTr="008342EE">
        <w:tc>
          <w:tcPr>
            <w:tcW w:w="2127" w:type="dxa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0B92930F" w14:textId="5CA004D2" w:rsidR="00122CE4" w:rsidRPr="004E217C" w:rsidRDefault="003169DB" w:rsidP="003169DB">
            <w:pPr>
              <w:pStyle w:val="Feltoverskriftblack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Innhold i tiltak</w:t>
            </w:r>
          </w:p>
          <w:p w14:paraId="70BE9336" w14:textId="6926AB9D" w:rsidR="00122CE4" w:rsidRPr="004E217C" w:rsidRDefault="00122CE4" w:rsidP="0094702B">
            <w:pPr>
              <w:pStyle w:val="Feltforklaring"/>
              <w:rPr>
                <w:i/>
                <w:iCs/>
                <w:sz w:val="18"/>
                <w:szCs w:val="18"/>
              </w:rPr>
            </w:pPr>
            <w:r w:rsidRPr="004E217C">
              <w:rPr>
                <w:i/>
                <w:iCs/>
                <w:sz w:val="18"/>
                <w:szCs w:val="18"/>
              </w:rPr>
              <w:t>Ta utgangspunkt i kompetansepakkene.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34E3C582" w14:textId="77777777" w:rsidR="00122CE4" w:rsidRPr="004E217C" w:rsidRDefault="00122CE4" w:rsidP="0094702B">
            <w:pPr>
              <w:pStyle w:val="Feltoverskriftblack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Ansvarlig</w:t>
            </w:r>
          </w:p>
          <w:p w14:paraId="211CD5BC" w14:textId="77777777" w:rsidR="00122CE4" w:rsidRPr="004E217C" w:rsidRDefault="00122CE4" w:rsidP="0094702B">
            <w:pPr>
              <w:pStyle w:val="Feltforklaring"/>
              <w:rPr>
                <w:i/>
                <w:iCs/>
                <w:sz w:val="18"/>
                <w:szCs w:val="18"/>
              </w:rPr>
            </w:pPr>
            <w:r w:rsidRPr="004E217C">
              <w:rPr>
                <w:i/>
                <w:iCs/>
                <w:sz w:val="18"/>
                <w:szCs w:val="18"/>
              </w:rPr>
              <w:t>Konkret hvem som er ansvarlig</w:t>
            </w:r>
          </w:p>
        </w:tc>
        <w:tc>
          <w:tcPr>
            <w:tcW w:w="3402" w:type="dxa"/>
            <w:gridSpan w:val="2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6A40480A" w14:textId="77777777" w:rsidR="00122CE4" w:rsidRPr="004E217C" w:rsidRDefault="00122CE4" w:rsidP="0094702B">
            <w:pPr>
              <w:pStyle w:val="Feltoverskriftblack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Tidsperspektiv</w:t>
            </w:r>
          </w:p>
          <w:p w14:paraId="3F18910F" w14:textId="77777777" w:rsidR="00122CE4" w:rsidRPr="004E217C" w:rsidRDefault="00122CE4" w:rsidP="0094702B">
            <w:pPr>
              <w:pStyle w:val="Feltforklaring"/>
              <w:rPr>
                <w:i/>
                <w:iCs/>
                <w:sz w:val="18"/>
                <w:szCs w:val="18"/>
              </w:rPr>
            </w:pPr>
            <w:r w:rsidRPr="004E217C">
              <w:rPr>
                <w:i/>
                <w:iCs/>
                <w:sz w:val="18"/>
                <w:szCs w:val="18"/>
              </w:rPr>
              <w:t>Tidfeste uke, måned eller dato</w:t>
            </w:r>
          </w:p>
        </w:tc>
        <w:tc>
          <w:tcPr>
            <w:tcW w:w="7087" w:type="dxa"/>
            <w:gridSpan w:val="2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2C81B5BB" w14:textId="77777777" w:rsidR="00122CE4" w:rsidRPr="004E217C" w:rsidRDefault="00122CE4" w:rsidP="0094702B">
            <w:pPr>
              <w:pStyle w:val="Feltoverskriftblack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Evaluering</w:t>
            </w:r>
          </w:p>
          <w:p w14:paraId="07259324" w14:textId="779E3A8B" w:rsidR="00122CE4" w:rsidRPr="004E217C" w:rsidRDefault="00122CE4" w:rsidP="0094702B">
            <w:pPr>
              <w:pStyle w:val="Feltforklaring"/>
              <w:rPr>
                <w:sz w:val="18"/>
                <w:szCs w:val="18"/>
              </w:rPr>
            </w:pPr>
            <w:r w:rsidRPr="004E217C">
              <w:rPr>
                <w:sz w:val="18"/>
                <w:szCs w:val="18"/>
              </w:rPr>
              <w:t>Hvem evaluerer når? Hvordan skal det evalueres?</w:t>
            </w:r>
            <w:r w:rsidR="009F4445" w:rsidRPr="004E217C">
              <w:rPr>
                <w:sz w:val="18"/>
                <w:szCs w:val="18"/>
              </w:rPr>
              <w:t xml:space="preserve"> </w:t>
            </w:r>
            <w:r w:rsidR="00470AE4" w:rsidRPr="004E217C">
              <w:rPr>
                <w:sz w:val="18"/>
                <w:szCs w:val="18"/>
              </w:rPr>
              <w:t>Resultat kartlegging</w:t>
            </w:r>
            <w:r w:rsidR="00A95728" w:rsidRPr="004E217C">
              <w:rPr>
                <w:sz w:val="18"/>
                <w:szCs w:val="18"/>
              </w:rPr>
              <w:t>.</w:t>
            </w:r>
            <w:r w:rsidR="0061734F" w:rsidRPr="004E217C">
              <w:rPr>
                <w:sz w:val="18"/>
                <w:szCs w:val="18"/>
              </w:rPr>
              <w:t xml:space="preserve"> Plan videre.</w:t>
            </w:r>
          </w:p>
        </w:tc>
      </w:tr>
      <w:tr w:rsidR="00122CE4" w:rsidRPr="004E217C" w14:paraId="392691BE" w14:textId="77777777" w:rsidTr="004E217C">
        <w:tc>
          <w:tcPr>
            <w:tcW w:w="2127" w:type="dxa"/>
            <w:shd w:val="clear" w:color="auto" w:fill="49702E"/>
          </w:tcPr>
          <w:p w14:paraId="25BCAE3C" w14:textId="5C7F079C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Tiltak på individnivå</w:t>
            </w:r>
          </w:p>
        </w:tc>
        <w:tc>
          <w:tcPr>
            <w:tcW w:w="1559" w:type="dxa"/>
            <w:shd w:val="clear" w:color="auto" w:fill="49702E"/>
          </w:tcPr>
          <w:p w14:paraId="3123A357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Ansvarlig</w:t>
            </w:r>
          </w:p>
        </w:tc>
        <w:tc>
          <w:tcPr>
            <w:tcW w:w="3402" w:type="dxa"/>
            <w:gridSpan w:val="2"/>
            <w:shd w:val="clear" w:color="auto" w:fill="49702E"/>
          </w:tcPr>
          <w:p w14:paraId="3F3DFF78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Tidsperspektiv</w:t>
            </w:r>
          </w:p>
        </w:tc>
        <w:tc>
          <w:tcPr>
            <w:tcW w:w="7087" w:type="dxa"/>
            <w:gridSpan w:val="2"/>
            <w:shd w:val="clear" w:color="auto" w:fill="49702E"/>
          </w:tcPr>
          <w:p w14:paraId="487E87A5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Evaluering</w:t>
            </w:r>
          </w:p>
        </w:tc>
      </w:tr>
      <w:tr w:rsidR="00122CE4" w:rsidRPr="004E217C" w14:paraId="5C736331" w14:textId="77777777" w:rsidTr="008342EE"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7B206D5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E6C05C6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265A71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7686EE6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122CE4" w:rsidRPr="004E217C" w14:paraId="3D59FA51" w14:textId="77777777" w:rsidTr="004E217C">
        <w:tc>
          <w:tcPr>
            <w:tcW w:w="2127" w:type="dxa"/>
            <w:shd w:val="clear" w:color="auto" w:fill="49702E"/>
          </w:tcPr>
          <w:p w14:paraId="3285E9F0" w14:textId="58F528AC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Tiltak på gruppenivå</w:t>
            </w:r>
          </w:p>
        </w:tc>
        <w:tc>
          <w:tcPr>
            <w:tcW w:w="1559" w:type="dxa"/>
            <w:shd w:val="clear" w:color="auto" w:fill="49702E"/>
          </w:tcPr>
          <w:p w14:paraId="2D4DECA8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Ansvarlig</w:t>
            </w:r>
          </w:p>
        </w:tc>
        <w:tc>
          <w:tcPr>
            <w:tcW w:w="3402" w:type="dxa"/>
            <w:gridSpan w:val="2"/>
            <w:shd w:val="clear" w:color="auto" w:fill="49702E"/>
          </w:tcPr>
          <w:p w14:paraId="217CB59C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Tidsperspektiv</w:t>
            </w:r>
          </w:p>
        </w:tc>
        <w:tc>
          <w:tcPr>
            <w:tcW w:w="7087" w:type="dxa"/>
            <w:gridSpan w:val="2"/>
            <w:shd w:val="clear" w:color="auto" w:fill="49702E"/>
          </w:tcPr>
          <w:p w14:paraId="484FED93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Evaluering</w:t>
            </w:r>
          </w:p>
        </w:tc>
      </w:tr>
      <w:tr w:rsidR="00122CE4" w:rsidRPr="004E217C" w14:paraId="0053BF88" w14:textId="77777777" w:rsidTr="008342EE"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FE4CE11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D964B0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F86B4F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39A3F5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122CE4" w:rsidRPr="004E217C" w14:paraId="691A72F1" w14:textId="77777777" w:rsidTr="008342EE">
        <w:tc>
          <w:tcPr>
            <w:tcW w:w="2127" w:type="dxa"/>
            <w:shd w:val="clear" w:color="auto" w:fill="49702E"/>
          </w:tcPr>
          <w:p w14:paraId="387D151E" w14:textId="7BF513AF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 xml:space="preserve">Tiltak på </w:t>
            </w:r>
            <w:r w:rsidR="004E217C">
              <w:rPr>
                <w:sz w:val="20"/>
                <w:szCs w:val="20"/>
              </w:rPr>
              <w:t>s</w:t>
            </w:r>
            <w:r w:rsidRPr="004E217C">
              <w:rPr>
                <w:sz w:val="20"/>
                <w:szCs w:val="20"/>
              </w:rPr>
              <w:t>ystemnivå</w:t>
            </w:r>
          </w:p>
        </w:tc>
        <w:tc>
          <w:tcPr>
            <w:tcW w:w="1559" w:type="dxa"/>
            <w:shd w:val="clear" w:color="auto" w:fill="49702E"/>
          </w:tcPr>
          <w:p w14:paraId="57C84175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Ansvarlig</w:t>
            </w:r>
          </w:p>
        </w:tc>
        <w:tc>
          <w:tcPr>
            <w:tcW w:w="3402" w:type="dxa"/>
            <w:gridSpan w:val="2"/>
            <w:shd w:val="clear" w:color="auto" w:fill="49702E"/>
          </w:tcPr>
          <w:p w14:paraId="3884112D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Tidsperspektiv</w:t>
            </w:r>
          </w:p>
        </w:tc>
        <w:tc>
          <w:tcPr>
            <w:tcW w:w="7087" w:type="dxa"/>
            <w:gridSpan w:val="2"/>
            <w:shd w:val="clear" w:color="auto" w:fill="49702E"/>
          </w:tcPr>
          <w:p w14:paraId="3D93C5DD" w14:textId="77777777" w:rsidR="00122CE4" w:rsidRPr="004E217C" w:rsidRDefault="00122CE4" w:rsidP="0094702B">
            <w:pPr>
              <w:pStyle w:val="Feltoverskriftwhite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Evaluering</w:t>
            </w:r>
          </w:p>
        </w:tc>
      </w:tr>
      <w:tr w:rsidR="00122CE4" w:rsidRPr="004E217C" w14:paraId="0F4E5BCC" w14:textId="77777777" w:rsidTr="008342EE"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6B88894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311C9A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230B53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C763EA6" w14:textId="77777777" w:rsidR="00122CE4" w:rsidRPr="004E217C" w:rsidRDefault="00122CE4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A8511B" w:rsidRPr="004E217C" w14:paraId="6209A336" w14:textId="77777777" w:rsidTr="000B71C8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86153D" w14:textId="69588EDC" w:rsidR="00A8511B" w:rsidRPr="004E217C" w:rsidRDefault="001B3FA4" w:rsidP="0094702B">
            <w:pPr>
              <w:pStyle w:val="Feltoverskrift"/>
              <w:rPr>
                <w:sz w:val="20"/>
                <w:szCs w:val="20"/>
              </w:rPr>
            </w:pPr>
            <w:r w:rsidRPr="004E217C">
              <w:rPr>
                <w:sz w:val="20"/>
                <w:szCs w:val="20"/>
              </w:rPr>
              <w:t>Eleven</w:t>
            </w:r>
          </w:p>
          <w:p w14:paraId="1FE9A91E" w14:textId="49073A6D" w:rsidR="00A8511B" w:rsidRPr="004E217C" w:rsidRDefault="00AE5D1B" w:rsidP="0094702B">
            <w:pPr>
              <w:pStyle w:val="Feltforklaring"/>
              <w:rPr>
                <w:sz w:val="18"/>
                <w:szCs w:val="18"/>
              </w:rPr>
            </w:pPr>
            <w:r w:rsidRPr="004E217C">
              <w:rPr>
                <w:sz w:val="18"/>
                <w:szCs w:val="18"/>
              </w:rPr>
              <w:t>Hvordan er eleven delaktig i planlegging og evaluering?</w:t>
            </w:r>
          </w:p>
        </w:tc>
      </w:tr>
      <w:tr w:rsidR="00A8511B" w:rsidRPr="004E217C" w14:paraId="4433A1F9" w14:textId="77777777" w:rsidTr="008342EE">
        <w:trPr>
          <w:trHeight w:val="23"/>
        </w:trPr>
        <w:tc>
          <w:tcPr>
            <w:tcW w:w="1417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6C73B1D" w14:textId="77777777" w:rsidR="00A8511B" w:rsidRPr="004E217C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</w:tbl>
    <w:p w14:paraId="18A3497A" w14:textId="77777777" w:rsidR="00B76806" w:rsidRPr="004E217C" w:rsidRDefault="00B76806" w:rsidP="00CB44C4">
      <w:pPr>
        <w:rPr>
          <w:rFonts w:ascii="Arial" w:hAnsi="Arial" w:cs="Arial"/>
          <w:sz w:val="20"/>
          <w:szCs w:val="20"/>
        </w:rPr>
      </w:pPr>
    </w:p>
    <w:sectPr w:rsidR="00B76806" w:rsidRPr="004E217C" w:rsidSect="006E51A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5C2D" w14:textId="77777777" w:rsidR="00F42F38" w:rsidRDefault="00F42F38" w:rsidP="006E51A6">
      <w:pPr>
        <w:spacing w:after="0" w:line="240" w:lineRule="auto"/>
      </w:pPr>
      <w:r>
        <w:separator/>
      </w:r>
    </w:p>
  </w:endnote>
  <w:endnote w:type="continuationSeparator" w:id="0">
    <w:p w14:paraId="1161BD94" w14:textId="77777777" w:rsidR="00F42F38" w:rsidRDefault="00F42F38" w:rsidP="006E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0C9A" w14:textId="77777777" w:rsidR="00F42F38" w:rsidRDefault="00F42F38" w:rsidP="006E51A6">
      <w:pPr>
        <w:spacing w:after="0" w:line="240" w:lineRule="auto"/>
      </w:pPr>
      <w:r>
        <w:separator/>
      </w:r>
    </w:p>
  </w:footnote>
  <w:footnote w:type="continuationSeparator" w:id="0">
    <w:p w14:paraId="5D1E6F6D" w14:textId="77777777" w:rsidR="00F42F38" w:rsidRDefault="00F42F38" w:rsidP="006E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4A5F" w14:textId="3D470181" w:rsidR="006C553E" w:rsidRDefault="006C553E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14077" wp14:editId="3E6EA4D9">
          <wp:simplePos x="0" y="0"/>
          <wp:positionH relativeFrom="margin">
            <wp:posOffset>-194310</wp:posOffset>
          </wp:positionH>
          <wp:positionV relativeFrom="paragraph">
            <wp:posOffset>-202565</wp:posOffset>
          </wp:positionV>
          <wp:extent cx="800100" cy="647700"/>
          <wp:effectExtent l="0" t="0" r="0" b="0"/>
          <wp:wrapNone/>
          <wp:docPr id="1" name="Bilde 1" descr="Et bilde som inneholder tekst, brev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brev&#10;&#10;Automatisk generert beskrivelse"/>
                  <pic:cNvPicPr/>
                </pic:nvPicPr>
                <pic:blipFill rotWithShape="1">
                  <a:blip r:embed="rId1"/>
                  <a:srcRect r="66622"/>
                  <a:stretch/>
                </pic:blipFill>
                <pic:spPr bwMode="auto">
                  <a:xfrm>
                    <a:off x="0" y="0"/>
                    <a:ext cx="8001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E2833" w14:textId="099F3F2B" w:rsidR="006E51A6" w:rsidRDefault="006E51A6">
    <w:pPr>
      <w:pStyle w:val="Topptekst"/>
    </w:pPr>
  </w:p>
  <w:p w14:paraId="4849C62D" w14:textId="77777777" w:rsidR="006E51A6" w:rsidRDefault="006E51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FE0"/>
    <w:multiLevelType w:val="hybridMultilevel"/>
    <w:tmpl w:val="F1F4D72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80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A6"/>
    <w:rsid w:val="000B71C8"/>
    <w:rsid w:val="000C6E19"/>
    <w:rsid w:val="00107938"/>
    <w:rsid w:val="00122CE4"/>
    <w:rsid w:val="00134910"/>
    <w:rsid w:val="00153FA9"/>
    <w:rsid w:val="001663E7"/>
    <w:rsid w:val="001711BB"/>
    <w:rsid w:val="001721FF"/>
    <w:rsid w:val="001B3FA4"/>
    <w:rsid w:val="001C4220"/>
    <w:rsid w:val="00232E9C"/>
    <w:rsid w:val="002342BB"/>
    <w:rsid w:val="00255DD1"/>
    <w:rsid w:val="0028288F"/>
    <w:rsid w:val="002C2A1B"/>
    <w:rsid w:val="003169DB"/>
    <w:rsid w:val="0035094D"/>
    <w:rsid w:val="00377984"/>
    <w:rsid w:val="003A0C36"/>
    <w:rsid w:val="00410AB7"/>
    <w:rsid w:val="00423BEA"/>
    <w:rsid w:val="00446E19"/>
    <w:rsid w:val="00470AE4"/>
    <w:rsid w:val="00470E4C"/>
    <w:rsid w:val="004852BC"/>
    <w:rsid w:val="00485CF0"/>
    <w:rsid w:val="004A139D"/>
    <w:rsid w:val="004C5F59"/>
    <w:rsid w:val="004E217C"/>
    <w:rsid w:val="00532194"/>
    <w:rsid w:val="00537240"/>
    <w:rsid w:val="005629D0"/>
    <w:rsid w:val="005663FC"/>
    <w:rsid w:val="00575442"/>
    <w:rsid w:val="005812C5"/>
    <w:rsid w:val="005B6CB6"/>
    <w:rsid w:val="005B75AA"/>
    <w:rsid w:val="0061734F"/>
    <w:rsid w:val="00656CF8"/>
    <w:rsid w:val="006A411C"/>
    <w:rsid w:val="006C45B0"/>
    <w:rsid w:val="006C553E"/>
    <w:rsid w:val="006E1A22"/>
    <w:rsid w:val="006E51A6"/>
    <w:rsid w:val="00715457"/>
    <w:rsid w:val="00753DBF"/>
    <w:rsid w:val="00787496"/>
    <w:rsid w:val="008342EE"/>
    <w:rsid w:val="00834E77"/>
    <w:rsid w:val="008422D5"/>
    <w:rsid w:val="00860269"/>
    <w:rsid w:val="00896305"/>
    <w:rsid w:val="008D6DAA"/>
    <w:rsid w:val="008F4074"/>
    <w:rsid w:val="009540BD"/>
    <w:rsid w:val="00967416"/>
    <w:rsid w:val="009875A8"/>
    <w:rsid w:val="00992AA7"/>
    <w:rsid w:val="009F4445"/>
    <w:rsid w:val="00A5478B"/>
    <w:rsid w:val="00A76925"/>
    <w:rsid w:val="00A8511B"/>
    <w:rsid w:val="00A873B0"/>
    <w:rsid w:val="00A95728"/>
    <w:rsid w:val="00AA7920"/>
    <w:rsid w:val="00AC6E77"/>
    <w:rsid w:val="00AE5D1B"/>
    <w:rsid w:val="00B54D38"/>
    <w:rsid w:val="00B76806"/>
    <w:rsid w:val="00BA64C2"/>
    <w:rsid w:val="00C9617B"/>
    <w:rsid w:val="00CB44C4"/>
    <w:rsid w:val="00CC18C9"/>
    <w:rsid w:val="00CF4A7C"/>
    <w:rsid w:val="00D068C0"/>
    <w:rsid w:val="00D433CF"/>
    <w:rsid w:val="00D65840"/>
    <w:rsid w:val="00D92B45"/>
    <w:rsid w:val="00DB2A63"/>
    <w:rsid w:val="00DC5106"/>
    <w:rsid w:val="00DE141E"/>
    <w:rsid w:val="00E14A68"/>
    <w:rsid w:val="00E61FCB"/>
    <w:rsid w:val="00E92AE7"/>
    <w:rsid w:val="00E938E7"/>
    <w:rsid w:val="00EA1B85"/>
    <w:rsid w:val="00F42F38"/>
    <w:rsid w:val="00F55127"/>
    <w:rsid w:val="00F55B5F"/>
    <w:rsid w:val="00F66B1C"/>
    <w:rsid w:val="00FA2D99"/>
    <w:rsid w:val="00FB7A6B"/>
    <w:rsid w:val="00FC0CF1"/>
    <w:rsid w:val="00FE3C0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4B97"/>
  <w15:chartTrackingRefBased/>
  <w15:docId w15:val="{0E8A81D5-CD1F-47BB-82B0-7E15F0F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A6"/>
  </w:style>
  <w:style w:type="paragraph" w:styleId="Overskrift1">
    <w:name w:val="heading 1"/>
    <w:basedOn w:val="Normal"/>
    <w:next w:val="Normal"/>
    <w:link w:val="Overskrift1Tegn"/>
    <w:uiPriority w:val="9"/>
    <w:qFormat/>
    <w:rsid w:val="005B6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51A6"/>
  </w:style>
  <w:style w:type="paragraph" w:styleId="Bunntekst">
    <w:name w:val="footer"/>
    <w:basedOn w:val="Normal"/>
    <w:link w:val="BunntekstTegn"/>
    <w:uiPriority w:val="99"/>
    <w:unhideWhenUsed/>
    <w:rsid w:val="006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51A6"/>
  </w:style>
  <w:style w:type="table" w:styleId="Tabellrutenett">
    <w:name w:val="Table Grid"/>
    <w:basedOn w:val="Vanligtabell"/>
    <w:uiPriority w:val="39"/>
    <w:rsid w:val="0057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toverskrift">
    <w:name w:val="Felt overskrift"/>
    <w:basedOn w:val="Ingenmellomrom"/>
    <w:qFormat/>
    <w:rsid w:val="00575442"/>
    <w:rPr>
      <w:rFonts w:ascii="Arial" w:hAnsi="Arial" w:cs="Arial"/>
      <w:bCs/>
      <w:sz w:val="16"/>
      <w:szCs w:val="16"/>
    </w:rPr>
  </w:style>
  <w:style w:type="paragraph" w:customStyle="1" w:styleId="Feltdatastor">
    <w:name w:val="Felt data stor"/>
    <w:basedOn w:val="Ingenmellomrom"/>
    <w:qFormat/>
    <w:rsid w:val="00575442"/>
    <w:rPr>
      <w:rFonts w:ascii="Arial" w:hAnsi="Arial" w:cs="Arial"/>
      <w:bCs/>
      <w:szCs w:val="16"/>
    </w:rPr>
  </w:style>
  <w:style w:type="paragraph" w:styleId="Ingenmellomrom">
    <w:name w:val="No Spacing"/>
    <w:uiPriority w:val="1"/>
    <w:qFormat/>
    <w:rsid w:val="0057544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A8511B"/>
    <w:rPr>
      <w:color w:val="0563C1" w:themeColor="hyperlink"/>
      <w:u w:val="single"/>
    </w:rPr>
  </w:style>
  <w:style w:type="paragraph" w:customStyle="1" w:styleId="Feltdataliten">
    <w:name w:val="Felt data liten"/>
    <w:basedOn w:val="Feltdatastor"/>
    <w:qFormat/>
    <w:rsid w:val="00A8511B"/>
  </w:style>
  <w:style w:type="paragraph" w:customStyle="1" w:styleId="Feltforklaring">
    <w:name w:val="Felt forklaring"/>
    <w:basedOn w:val="Feltoverskrift"/>
    <w:qFormat/>
    <w:rsid w:val="00A8511B"/>
    <w:rPr>
      <w:sz w:val="12"/>
      <w:szCs w:val="12"/>
    </w:rPr>
  </w:style>
  <w:style w:type="paragraph" w:customStyle="1" w:styleId="Feltoverskriftwhite">
    <w:name w:val="Felt overskrift white"/>
    <w:basedOn w:val="Feltoverskrift"/>
    <w:qFormat/>
    <w:rsid w:val="00A8511B"/>
    <w:rPr>
      <w:color w:val="FFFFFF" w:themeColor="background1"/>
    </w:rPr>
  </w:style>
  <w:style w:type="paragraph" w:customStyle="1" w:styleId="Feltoverskriftblack">
    <w:name w:val="Felt overskrift black"/>
    <w:basedOn w:val="Feltoverskriftwhite"/>
    <w:qFormat/>
    <w:rsid w:val="00A8511B"/>
    <w:rPr>
      <w:color w:val="auto"/>
    </w:rPr>
  </w:style>
  <w:style w:type="paragraph" w:customStyle="1" w:styleId="Fletforklaringwhite">
    <w:name w:val="Flet forklaring white"/>
    <w:basedOn w:val="Feltoverskriftwhite"/>
    <w:qFormat/>
    <w:rsid w:val="00A8511B"/>
    <w:rPr>
      <w:sz w:val="12"/>
      <w:szCs w:val="1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B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9540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A4194-666F-4433-8914-8FB8F52F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d17-3eef-4275-a0a8-0a90dbbf0caf"/>
    <ds:schemaRef ds:uri="bc9076cc-2ae7-48ff-8895-b798c700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26D49-7954-459D-8E01-44FED32FE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Therese Skogstad</dc:creator>
  <cp:keywords/>
  <dc:description/>
  <cp:lastModifiedBy>Hege Therese Skogstad</cp:lastModifiedBy>
  <cp:revision>2</cp:revision>
  <dcterms:created xsi:type="dcterms:W3CDTF">2024-05-27T08:34:00Z</dcterms:created>
  <dcterms:modified xsi:type="dcterms:W3CDTF">2024-05-27T08:34:00Z</dcterms:modified>
</cp:coreProperties>
</file>