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0741" w14:textId="77777777" w:rsidR="000C6ED4" w:rsidRDefault="000C6ED4" w:rsidP="002903E6">
      <w:pPr>
        <w:tabs>
          <w:tab w:val="left" w:pos="2040"/>
        </w:tabs>
        <w:rPr>
          <w:rFonts w:ascii="Arial" w:hAnsi="Arial" w:cs="Arial"/>
          <w:sz w:val="28"/>
          <w:szCs w:val="28"/>
        </w:rPr>
      </w:pPr>
    </w:p>
    <w:p w14:paraId="526CED43" w14:textId="384DF894" w:rsidR="000C6ED4" w:rsidRPr="00CB1F66" w:rsidRDefault="000C6ED4" w:rsidP="002903E6">
      <w:pPr>
        <w:tabs>
          <w:tab w:val="left" w:pos="2040"/>
        </w:tabs>
        <w:rPr>
          <w:rFonts w:ascii="Arial" w:hAnsi="Arial" w:cs="Arial"/>
          <w:b/>
          <w:bCs/>
          <w:sz w:val="24"/>
          <w:szCs w:val="24"/>
        </w:rPr>
      </w:pPr>
      <w:r w:rsidRPr="00CB1F66">
        <w:rPr>
          <w:rFonts w:ascii="Arial" w:hAnsi="Arial" w:cs="Arial"/>
          <w:b/>
          <w:bCs/>
          <w:sz w:val="24"/>
          <w:szCs w:val="24"/>
        </w:rPr>
        <w:t>Tiltaksplan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C6ED4" w14:paraId="5FB84370" w14:textId="77777777" w:rsidTr="000C6ED4">
        <w:tc>
          <w:tcPr>
            <w:tcW w:w="2798" w:type="dxa"/>
          </w:tcPr>
          <w:p w14:paraId="5ADC0E93" w14:textId="2630043E" w:rsidR="000C6ED4" w:rsidRPr="00CB1F66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F66">
              <w:rPr>
                <w:rFonts w:ascii="Arial" w:hAnsi="Arial" w:cs="Arial"/>
                <w:b/>
                <w:bCs/>
                <w:sz w:val="20"/>
                <w:szCs w:val="20"/>
              </w:rPr>
              <w:t>Hvilke problemer skal tiltakene løse</w:t>
            </w:r>
          </w:p>
        </w:tc>
        <w:tc>
          <w:tcPr>
            <w:tcW w:w="2799" w:type="dxa"/>
          </w:tcPr>
          <w:p w14:paraId="4728009B" w14:textId="64213EF3" w:rsidR="000C6ED4" w:rsidRPr="00CB1F66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F66">
              <w:rPr>
                <w:rFonts w:ascii="Arial" w:hAnsi="Arial" w:cs="Arial"/>
                <w:b/>
                <w:bCs/>
                <w:sz w:val="20"/>
                <w:szCs w:val="20"/>
              </w:rPr>
              <w:t>Planlagte tiltak</w:t>
            </w:r>
          </w:p>
        </w:tc>
        <w:tc>
          <w:tcPr>
            <w:tcW w:w="2799" w:type="dxa"/>
          </w:tcPr>
          <w:p w14:paraId="64AC2707" w14:textId="30198649" w:rsidR="000C6ED4" w:rsidRPr="00CB1F66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F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Når skal tiltakene gjennomføres </w:t>
            </w:r>
          </w:p>
        </w:tc>
        <w:tc>
          <w:tcPr>
            <w:tcW w:w="2799" w:type="dxa"/>
          </w:tcPr>
          <w:p w14:paraId="3B6226E3" w14:textId="73CA6056" w:rsidR="000C6ED4" w:rsidRPr="00CB1F66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F66">
              <w:rPr>
                <w:rFonts w:ascii="Arial" w:hAnsi="Arial" w:cs="Arial"/>
                <w:b/>
                <w:bCs/>
                <w:sz w:val="20"/>
                <w:szCs w:val="20"/>
              </w:rPr>
              <w:t>Hvem skal gjennomføre tiltakene</w:t>
            </w:r>
          </w:p>
        </w:tc>
        <w:tc>
          <w:tcPr>
            <w:tcW w:w="2799" w:type="dxa"/>
          </w:tcPr>
          <w:p w14:paraId="3F7AA928" w14:textId="35EB11BB" w:rsidR="000C6ED4" w:rsidRPr="00CB1F66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F66">
              <w:rPr>
                <w:rFonts w:ascii="Arial" w:hAnsi="Arial" w:cs="Arial"/>
                <w:b/>
                <w:bCs/>
                <w:sz w:val="20"/>
                <w:szCs w:val="20"/>
              </w:rPr>
              <w:t>Når skal tiltakene evalueres</w:t>
            </w:r>
          </w:p>
        </w:tc>
      </w:tr>
      <w:tr w:rsidR="000C6ED4" w14:paraId="3E9A0309" w14:textId="77777777" w:rsidTr="000C6ED4">
        <w:tc>
          <w:tcPr>
            <w:tcW w:w="2798" w:type="dxa"/>
          </w:tcPr>
          <w:p w14:paraId="0D23FC18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1D1251F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4318D6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10A5054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54925C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50AA459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F264BB3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22E847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F7D70B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2386064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C6E4EA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8C89CC2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DF4DD83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1D3E3FA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E49BC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6483D6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C196C0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B8B1EB5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A709066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DA273E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C73887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A0E3865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2C0B5EE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5EDFB5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EE91274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B000CB5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</w:tcPr>
          <w:p w14:paraId="0BF4609C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</w:tcPr>
          <w:p w14:paraId="392B06E1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</w:tcPr>
          <w:p w14:paraId="42B3C725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</w:tcPr>
          <w:p w14:paraId="05EBB561" w14:textId="77777777" w:rsidR="000C6ED4" w:rsidRDefault="000C6ED4" w:rsidP="002903E6">
            <w:pPr>
              <w:tabs>
                <w:tab w:val="left" w:pos="20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FD63B7" w14:textId="77777777" w:rsidR="000C6ED4" w:rsidRPr="001640CD" w:rsidRDefault="000C6ED4" w:rsidP="002903E6">
      <w:pPr>
        <w:tabs>
          <w:tab w:val="left" w:pos="2040"/>
        </w:tabs>
        <w:rPr>
          <w:rFonts w:ascii="Arial" w:hAnsi="Arial" w:cs="Arial"/>
          <w:sz w:val="20"/>
          <w:szCs w:val="20"/>
        </w:rPr>
      </w:pPr>
    </w:p>
    <w:p w14:paraId="6D857FCD" w14:textId="77777777" w:rsidR="0083739B" w:rsidRPr="001640CD" w:rsidRDefault="0083739B">
      <w:pPr>
        <w:rPr>
          <w:sz w:val="20"/>
          <w:szCs w:val="20"/>
        </w:rPr>
      </w:pPr>
    </w:p>
    <w:sectPr w:rsidR="0083739B" w:rsidRPr="001640CD" w:rsidSect="000C6ED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FAB0A" w14:textId="77777777" w:rsidR="00D1569F" w:rsidRDefault="00D1569F" w:rsidP="00D1569F">
      <w:pPr>
        <w:spacing w:after="0" w:line="240" w:lineRule="auto"/>
      </w:pPr>
      <w:r>
        <w:separator/>
      </w:r>
    </w:p>
  </w:endnote>
  <w:endnote w:type="continuationSeparator" w:id="0">
    <w:p w14:paraId="5AB7CF45" w14:textId="77777777" w:rsidR="00D1569F" w:rsidRDefault="00D1569F" w:rsidP="00D1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7B7B" w14:textId="77777777" w:rsidR="00D1569F" w:rsidRDefault="00D1569F" w:rsidP="00D1569F">
      <w:pPr>
        <w:spacing w:after="0" w:line="240" w:lineRule="auto"/>
      </w:pPr>
      <w:r>
        <w:separator/>
      </w:r>
    </w:p>
  </w:footnote>
  <w:footnote w:type="continuationSeparator" w:id="0">
    <w:p w14:paraId="79767E10" w14:textId="77777777" w:rsidR="00D1569F" w:rsidRDefault="00D1569F" w:rsidP="00D1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F33E" w14:textId="2E959FB0" w:rsidR="00D1569F" w:rsidRDefault="00D1569F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1BF25D" wp14:editId="3CDF9625">
          <wp:simplePos x="0" y="0"/>
          <wp:positionH relativeFrom="column">
            <wp:posOffset>-390525</wp:posOffset>
          </wp:positionH>
          <wp:positionV relativeFrom="paragraph">
            <wp:posOffset>-419735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D564F"/>
    <w:multiLevelType w:val="hybridMultilevel"/>
    <w:tmpl w:val="8B6ADB7C"/>
    <w:lvl w:ilvl="0" w:tplc="B750ED0C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32"/>
        <w:szCs w:val="32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050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FE"/>
    <w:rsid w:val="00031A3C"/>
    <w:rsid w:val="000403FE"/>
    <w:rsid w:val="000C6ED4"/>
    <w:rsid w:val="000D718A"/>
    <w:rsid w:val="001640CD"/>
    <w:rsid w:val="001717D8"/>
    <w:rsid w:val="002616F7"/>
    <w:rsid w:val="002903E6"/>
    <w:rsid w:val="003358C1"/>
    <w:rsid w:val="0083739B"/>
    <w:rsid w:val="00844456"/>
    <w:rsid w:val="00967F47"/>
    <w:rsid w:val="009C12E4"/>
    <w:rsid w:val="009E4D26"/>
    <w:rsid w:val="009F16AB"/>
    <w:rsid w:val="00A67C99"/>
    <w:rsid w:val="00B30864"/>
    <w:rsid w:val="00C453B0"/>
    <w:rsid w:val="00C84A25"/>
    <w:rsid w:val="00CB1F66"/>
    <w:rsid w:val="00CB3D26"/>
    <w:rsid w:val="00D1569F"/>
    <w:rsid w:val="00D520CC"/>
    <w:rsid w:val="00E5139A"/>
    <w:rsid w:val="00E745A9"/>
    <w:rsid w:val="00ED4659"/>
    <w:rsid w:val="00F444E7"/>
    <w:rsid w:val="00F9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814D"/>
  <w15:chartTrackingRefBased/>
  <w15:docId w15:val="{0EC86971-5B76-45A8-AF51-FF801CB9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FE"/>
  </w:style>
  <w:style w:type="paragraph" w:styleId="Overskrift1">
    <w:name w:val="heading 1"/>
    <w:basedOn w:val="Normal"/>
    <w:next w:val="Normal"/>
    <w:link w:val="Overskrift1Tegn"/>
    <w:uiPriority w:val="9"/>
    <w:qFormat/>
    <w:rsid w:val="009C12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40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040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59"/>
    <w:rsid w:val="00040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C1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CB3D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D1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1569F"/>
  </w:style>
  <w:style w:type="paragraph" w:styleId="Bunntekst">
    <w:name w:val="footer"/>
    <w:basedOn w:val="Normal"/>
    <w:link w:val="BunntekstTegn"/>
    <w:uiPriority w:val="99"/>
    <w:unhideWhenUsed/>
    <w:rsid w:val="00D1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15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c872fec-a78a-426f-83a8-068df24aee04}" enabled="0" method="" siteId="{9c872fec-a78a-426f-83a8-068df24aee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Tordis Engli Rydningen</dc:creator>
  <cp:keywords/>
  <dc:description/>
  <cp:lastModifiedBy>Hege Therese Skogstad</cp:lastModifiedBy>
  <cp:revision>2</cp:revision>
  <dcterms:created xsi:type="dcterms:W3CDTF">2025-06-30T07:14:00Z</dcterms:created>
  <dcterms:modified xsi:type="dcterms:W3CDTF">2025-06-30T07:14:00Z</dcterms:modified>
</cp:coreProperties>
</file>